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7F" w:rsidRPr="00E53B56" w:rsidRDefault="000B53AB" w:rsidP="00516E7C">
      <w:pPr>
        <w:pStyle w:val="Titre"/>
        <w:rPr>
          <w:sz w:val="24"/>
          <w:szCs w:val="24"/>
        </w:rPr>
      </w:pPr>
      <w:r w:rsidRPr="00E53B56">
        <w:rPr>
          <w:sz w:val="24"/>
          <w:szCs w:val="24"/>
        </w:rPr>
        <w:t>Département</w:t>
      </w:r>
      <w:r w:rsidRPr="00E53B56">
        <w:rPr>
          <w:rFonts w:ascii="Times New Roman" w:hAnsi="Times New Roman"/>
          <w:b w:val="0"/>
          <w:spacing w:val="-15"/>
          <w:sz w:val="24"/>
          <w:szCs w:val="24"/>
        </w:rPr>
        <w:t xml:space="preserve"> </w:t>
      </w:r>
      <w:r w:rsidRPr="00E53B56">
        <w:rPr>
          <w:sz w:val="24"/>
          <w:szCs w:val="24"/>
        </w:rPr>
        <w:t>:</w:t>
      </w:r>
      <w:r w:rsidR="00516E7C" w:rsidRPr="00E53B56">
        <w:rPr>
          <w:sz w:val="24"/>
          <w:szCs w:val="24"/>
        </w:rPr>
        <w:t xml:space="preserve"> Informatique</w:t>
      </w:r>
    </w:p>
    <w:p w:rsidR="00F46A7F" w:rsidRPr="00E53B56" w:rsidRDefault="000B53AB" w:rsidP="00516E7C">
      <w:pPr>
        <w:spacing w:before="76"/>
        <w:ind w:left="122"/>
        <w:rPr>
          <w:b/>
          <w:sz w:val="24"/>
          <w:szCs w:val="24"/>
        </w:rPr>
      </w:pPr>
      <w:r w:rsidRPr="00E53B56">
        <w:rPr>
          <w:sz w:val="24"/>
          <w:szCs w:val="24"/>
        </w:rPr>
        <w:br w:type="column"/>
      </w:r>
      <w:r w:rsidRPr="00E53B56">
        <w:rPr>
          <w:b/>
          <w:sz w:val="24"/>
          <w:szCs w:val="24"/>
        </w:rPr>
        <w:lastRenderedPageBreak/>
        <w:t>Date</w:t>
      </w:r>
      <w:r w:rsidRPr="00E53B56">
        <w:rPr>
          <w:rFonts w:ascii="Times New Roman"/>
          <w:spacing w:val="-3"/>
          <w:sz w:val="24"/>
          <w:szCs w:val="24"/>
        </w:rPr>
        <w:t xml:space="preserve"> </w:t>
      </w:r>
      <w:proofErr w:type="gramStart"/>
      <w:r w:rsidRPr="00E53B56">
        <w:rPr>
          <w:b/>
          <w:spacing w:val="-2"/>
          <w:sz w:val="24"/>
          <w:szCs w:val="24"/>
        </w:rPr>
        <w:t>:1</w:t>
      </w:r>
      <w:r w:rsidR="00516E7C" w:rsidRPr="00E53B56">
        <w:rPr>
          <w:b/>
          <w:spacing w:val="-2"/>
          <w:sz w:val="24"/>
          <w:szCs w:val="24"/>
        </w:rPr>
        <w:t>1</w:t>
      </w:r>
      <w:proofErr w:type="gramEnd"/>
      <w:r w:rsidRPr="00E53B56">
        <w:rPr>
          <w:b/>
          <w:spacing w:val="-2"/>
          <w:sz w:val="24"/>
          <w:szCs w:val="24"/>
        </w:rPr>
        <w:t>/</w:t>
      </w:r>
      <w:r w:rsidR="00516E7C" w:rsidRPr="00E53B56">
        <w:rPr>
          <w:b/>
          <w:spacing w:val="-2"/>
          <w:sz w:val="24"/>
          <w:szCs w:val="24"/>
        </w:rPr>
        <w:t>09/2025</w:t>
      </w:r>
    </w:p>
    <w:p w:rsidR="00F46A7F" w:rsidRPr="00E53B56" w:rsidRDefault="00F46A7F">
      <w:pPr>
        <w:rPr>
          <w:b/>
          <w:sz w:val="24"/>
          <w:szCs w:val="24"/>
        </w:rPr>
        <w:sectPr w:rsidR="00F46A7F" w:rsidRPr="00E53B56">
          <w:type w:val="continuous"/>
          <w:pgSz w:w="16840" w:h="11910" w:orient="landscape"/>
          <w:pgMar w:top="320" w:right="566" w:bottom="755" w:left="566" w:header="720" w:footer="720" w:gutter="0"/>
          <w:cols w:num="2" w:space="720" w:equalWidth="0">
            <w:col w:w="6267" w:space="7053"/>
            <w:col w:w="2388"/>
          </w:cols>
        </w:sectPr>
      </w:pPr>
    </w:p>
    <w:p w:rsidR="00F46A7F" w:rsidRPr="00E53B56" w:rsidRDefault="000B53AB">
      <w:pPr>
        <w:pStyle w:val="Corpsdetexte"/>
        <w:tabs>
          <w:tab w:val="left" w:pos="3362"/>
        </w:tabs>
        <w:spacing w:before="113"/>
        <w:ind w:left="722"/>
        <w:rPr>
          <w:sz w:val="24"/>
          <w:szCs w:val="24"/>
        </w:rPr>
      </w:pPr>
      <w:r w:rsidRPr="00E53B56">
        <w:rPr>
          <w:sz w:val="24"/>
          <w:szCs w:val="24"/>
        </w:rPr>
        <w:lastRenderedPageBreak/>
        <w:t>Emploi</w:t>
      </w:r>
      <w:r w:rsidRPr="00E53B56">
        <w:rPr>
          <w:rFonts w:ascii="Times New Roman" w:hAnsi="Times New Roman"/>
          <w:b w:val="0"/>
          <w:spacing w:val="6"/>
          <w:sz w:val="24"/>
          <w:szCs w:val="24"/>
        </w:rPr>
        <w:t xml:space="preserve"> </w:t>
      </w:r>
      <w:r w:rsidRPr="00E53B56">
        <w:rPr>
          <w:sz w:val="24"/>
          <w:szCs w:val="24"/>
        </w:rPr>
        <w:t>du</w:t>
      </w:r>
      <w:r w:rsidRPr="00E53B56">
        <w:rPr>
          <w:rFonts w:ascii="Times New Roman" w:hAnsi="Times New Roman"/>
          <w:b w:val="0"/>
          <w:spacing w:val="7"/>
          <w:sz w:val="24"/>
          <w:szCs w:val="24"/>
        </w:rPr>
        <w:t xml:space="preserve"> </w:t>
      </w:r>
      <w:r w:rsidRPr="00E53B56">
        <w:rPr>
          <w:sz w:val="24"/>
          <w:szCs w:val="24"/>
        </w:rPr>
        <w:t>temps</w:t>
      </w:r>
      <w:r w:rsidRPr="00E53B56">
        <w:rPr>
          <w:rFonts w:ascii="Times New Roman" w:hAnsi="Times New Roman"/>
          <w:b w:val="0"/>
          <w:spacing w:val="7"/>
          <w:sz w:val="24"/>
          <w:szCs w:val="24"/>
        </w:rPr>
        <w:t xml:space="preserve"> </w:t>
      </w:r>
      <w:r w:rsidRPr="00E53B56">
        <w:rPr>
          <w:spacing w:val="-10"/>
          <w:sz w:val="24"/>
          <w:szCs w:val="24"/>
        </w:rPr>
        <w:t>:</w:t>
      </w:r>
      <w:r w:rsidRPr="00E53B56">
        <w:rPr>
          <w:rFonts w:ascii="Times New Roman" w:hAnsi="Times New Roman"/>
          <w:b w:val="0"/>
          <w:sz w:val="24"/>
          <w:szCs w:val="24"/>
        </w:rPr>
        <w:tab/>
      </w:r>
      <w:r w:rsidRPr="00E53B56">
        <w:rPr>
          <w:sz w:val="24"/>
          <w:szCs w:val="24"/>
        </w:rPr>
        <w:t>Semestre</w:t>
      </w:r>
      <w:r w:rsidRPr="00E53B56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E53B56">
        <w:rPr>
          <w:sz w:val="24"/>
          <w:szCs w:val="24"/>
        </w:rPr>
        <w:t>1</w:t>
      </w:r>
      <w:r w:rsidRPr="00E53B56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E53B56">
        <w:rPr>
          <w:sz w:val="24"/>
          <w:szCs w:val="24"/>
        </w:rPr>
        <w:t>/</w:t>
      </w:r>
      <w:r w:rsidRPr="00E53B56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E53B56">
        <w:rPr>
          <w:sz w:val="24"/>
          <w:szCs w:val="24"/>
        </w:rPr>
        <w:t>Mathématiques</w:t>
      </w:r>
      <w:r w:rsidRPr="00E53B56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E53B56">
        <w:rPr>
          <w:sz w:val="24"/>
          <w:szCs w:val="24"/>
        </w:rPr>
        <w:t>Informatique-</w:t>
      </w:r>
      <w:r w:rsidRPr="00E53B56">
        <w:rPr>
          <w:rFonts w:ascii="Times New Roman" w:hAnsi="Times New Roman"/>
          <w:b w:val="0"/>
          <w:spacing w:val="5"/>
          <w:sz w:val="24"/>
          <w:szCs w:val="24"/>
        </w:rPr>
        <w:t xml:space="preserve"> </w:t>
      </w:r>
      <w:r w:rsidRPr="00E53B56">
        <w:rPr>
          <w:spacing w:val="-5"/>
          <w:sz w:val="24"/>
          <w:szCs w:val="24"/>
        </w:rPr>
        <w:t>ING</w:t>
      </w:r>
      <w:r w:rsidR="00516E7C" w:rsidRPr="00E53B56">
        <w:rPr>
          <w:spacing w:val="-5"/>
          <w:sz w:val="24"/>
          <w:szCs w:val="24"/>
        </w:rPr>
        <w:t>_1</w:t>
      </w:r>
    </w:p>
    <w:p w:rsidR="00F46A7F" w:rsidRDefault="00F46A7F">
      <w:pPr>
        <w:pStyle w:val="Corpsdetexte"/>
        <w:spacing w:before="29"/>
        <w:rPr>
          <w:rFonts w:hint="cs"/>
          <w:sz w:val="20"/>
          <w:rtl/>
          <w:lang w:bidi="ar-DZ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424"/>
        <w:gridCol w:w="2400"/>
        <w:gridCol w:w="2280"/>
        <w:gridCol w:w="2251"/>
        <w:gridCol w:w="2552"/>
        <w:gridCol w:w="2353"/>
      </w:tblGrid>
      <w:tr w:rsidR="00F46A7F" w:rsidTr="002E35A2">
        <w:trPr>
          <w:trHeight w:val="537"/>
          <w:jc w:val="center"/>
        </w:trPr>
        <w:tc>
          <w:tcPr>
            <w:tcW w:w="1415" w:type="dxa"/>
            <w:tcBorders>
              <w:bottom w:val="double" w:sz="2" w:space="0" w:color="000000"/>
            </w:tcBorders>
          </w:tcPr>
          <w:p w:rsidR="00F46A7F" w:rsidRDefault="00F46A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  <w:tcBorders>
              <w:bottom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left="110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08:00-</w:t>
            </w:r>
            <w:proofErr w:type="gramStart"/>
            <w:r>
              <w:rPr>
                <w:b/>
                <w:spacing w:val="-4"/>
                <w:sz w:val="24"/>
              </w:rPr>
              <w:t>9: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left="110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  <w:proofErr w:type="gramStart"/>
            <w:r>
              <w:rPr>
                <w:b/>
                <w:spacing w:val="-2"/>
                <w:sz w:val="24"/>
              </w:rPr>
              <w:t>11:</w:t>
            </w:r>
            <w:proofErr w:type="gramEnd"/>
            <w:r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</w:t>
            </w:r>
            <w:proofErr w:type="gramStart"/>
            <w:r>
              <w:rPr>
                <w:b/>
                <w:spacing w:val="-4"/>
                <w:sz w:val="24"/>
              </w:rPr>
              <w:t>12: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251" w:type="dxa"/>
            <w:tcBorders>
              <w:bottom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left="131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</w:t>
            </w:r>
            <w:proofErr w:type="gramStart"/>
            <w:r>
              <w:rPr>
                <w:b/>
                <w:spacing w:val="-4"/>
                <w:sz w:val="24"/>
              </w:rPr>
              <w:t>14: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2552" w:type="dxa"/>
            <w:tcBorders>
              <w:bottom w:val="double" w:sz="2" w:space="0" w:color="000000"/>
              <w:right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left="9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proofErr w:type="gramStart"/>
            <w:r>
              <w:rPr>
                <w:b/>
                <w:spacing w:val="-4"/>
                <w:sz w:val="24"/>
              </w:rPr>
              <w:t>15: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353" w:type="dxa"/>
            <w:tcBorders>
              <w:left w:val="double" w:sz="2" w:space="0" w:color="000000"/>
              <w:bottom w:val="double" w:sz="2" w:space="0" w:color="000000"/>
            </w:tcBorders>
          </w:tcPr>
          <w:p w:rsidR="00F46A7F" w:rsidRDefault="000B53AB">
            <w:pPr>
              <w:pStyle w:val="TableParagraph"/>
              <w:spacing w:before="98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</w:t>
            </w:r>
            <w:proofErr w:type="gramStart"/>
            <w:r>
              <w:rPr>
                <w:b/>
                <w:spacing w:val="-4"/>
                <w:sz w:val="24"/>
              </w:rPr>
              <w:t>17: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</w:tr>
      <w:tr w:rsidR="009E5C63" w:rsidRPr="009E5C63" w:rsidTr="002E35A2">
        <w:trPr>
          <w:trHeight w:val="222"/>
          <w:jc w:val="center"/>
        </w:trPr>
        <w:tc>
          <w:tcPr>
            <w:tcW w:w="1415" w:type="dxa"/>
            <w:tcBorders>
              <w:top w:val="single" w:sz="18" w:space="0" w:color="000000"/>
              <w:bottom w:val="nil"/>
            </w:tcBorders>
          </w:tcPr>
          <w:p w:rsidR="009E5C63" w:rsidRDefault="009E5C63" w:rsidP="009E5C6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vMerge w:val="restart"/>
            <w:tcBorders>
              <w:top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L01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nil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280" w:type="dxa"/>
            <w:vMerge w:val="restart"/>
            <w:tcBorders>
              <w:top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L01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G03-S14</w:t>
            </w:r>
          </w:p>
          <w:p w:rsidR="006C36FD" w:rsidRDefault="006C36FD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6C36FD" w:rsidRPr="00D520FF" w:rsidRDefault="006C36FD" w:rsidP="006C36FD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6C36FD" w:rsidRDefault="006C36FD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Pr="00D520FF" w:rsidRDefault="00D520FF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 w:val="restart"/>
            <w:tcBorders>
              <w:top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S06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S03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G08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6C36FD" w:rsidRDefault="006C36FD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6C36FD" w:rsidRPr="00D520FF" w:rsidRDefault="006C36FD" w:rsidP="006C36FD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6C36FD" w:rsidRPr="00D520FF" w:rsidRDefault="006C36FD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000000"/>
              <w:righ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G05-S10</w:t>
            </w:r>
          </w:p>
          <w:p w:rsidR="006C36FD" w:rsidRDefault="006C36FD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6C36FD" w:rsidRPr="00D520FF" w:rsidRDefault="006C36FD" w:rsidP="006C36FD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="00A1591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G08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="00CD7EBD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L05</w:t>
            </w:r>
          </w:p>
          <w:p w:rsidR="006C36FD" w:rsidRPr="00D520FF" w:rsidRDefault="006C36FD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 w:val="restart"/>
            <w:tcBorders>
              <w:top w:val="single" w:sz="18" w:space="0" w:color="000000"/>
              <w:lef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9E5C63" w:rsidRDefault="009E5C63" w:rsidP="00D520FF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</w:t>
            </w:r>
            <w:r w:rsid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-L02</w:t>
            </w:r>
          </w:p>
          <w:p w:rsidR="006C36FD" w:rsidRPr="00D520FF" w:rsidRDefault="006C36FD" w:rsidP="00D520FF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9E5C63" w:rsidTr="002E35A2">
        <w:trPr>
          <w:trHeight w:val="187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9E5C63" w:rsidRPr="009E5C63" w:rsidRDefault="009E5C63" w:rsidP="009E5C63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2424" w:type="dxa"/>
            <w:vMerge/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Hammani</w:t>
            </w:r>
            <w:proofErr w:type="spellEnd"/>
            <w:r w:rsidRPr="00D520FF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Fatima</w:t>
            </w:r>
          </w:p>
        </w:tc>
        <w:tc>
          <w:tcPr>
            <w:tcW w:w="2280" w:type="dxa"/>
            <w:vMerge/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lef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5C63" w:rsidRPr="00516E7C" w:rsidTr="002E35A2">
        <w:trPr>
          <w:trHeight w:val="561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9E5C63" w:rsidRDefault="009E5C63" w:rsidP="009E5C63">
            <w:pPr>
              <w:pStyle w:val="TableParagraph"/>
              <w:spacing w:before="173"/>
              <w:ind w:left="3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Dimanche</w:t>
            </w:r>
          </w:p>
        </w:tc>
        <w:tc>
          <w:tcPr>
            <w:tcW w:w="2424" w:type="dxa"/>
            <w:vMerge/>
            <w:tcBorders>
              <w:bottom w:val="nil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vMerge/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/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/>
            <w:tcBorders>
              <w:left w:val="double" w:sz="2" w:space="0" w:color="000000"/>
              <w:bottom w:val="nil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9E5C63" w:rsidTr="000A584E">
        <w:trPr>
          <w:trHeight w:val="482"/>
          <w:jc w:val="center"/>
        </w:trPr>
        <w:tc>
          <w:tcPr>
            <w:tcW w:w="1415" w:type="dxa"/>
            <w:tcBorders>
              <w:top w:val="nil"/>
              <w:bottom w:val="single" w:sz="18" w:space="0" w:color="000000"/>
            </w:tcBorders>
          </w:tcPr>
          <w:p w:rsidR="009E5C63" w:rsidRPr="00516E7C" w:rsidRDefault="009E5C63" w:rsidP="009E5C6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424" w:type="dxa"/>
            <w:tcBorders>
              <w:top w:val="nil"/>
              <w:bottom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vMerge/>
            <w:tcBorders>
              <w:bottom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bottom w:val="single" w:sz="18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000000"/>
              <w:right w:val="double" w:sz="2" w:space="0" w:color="000000"/>
            </w:tcBorders>
          </w:tcPr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6C36FD" w:rsidRPr="00D520FF" w:rsidRDefault="006C36FD" w:rsidP="00A1591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 w:rsidR="00A1591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8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="00CD7EBD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L05</w:t>
            </w:r>
          </w:p>
          <w:p w:rsidR="009E5C63" w:rsidRPr="00D520FF" w:rsidRDefault="009E5C63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Tr="002E35A2">
        <w:trPr>
          <w:trHeight w:val="200"/>
          <w:jc w:val="center"/>
        </w:trPr>
        <w:tc>
          <w:tcPr>
            <w:tcW w:w="1415" w:type="dxa"/>
            <w:tcBorders>
              <w:top w:val="single" w:sz="18" w:space="0" w:color="000000"/>
              <w:bottom w:val="nil"/>
            </w:tcBorders>
          </w:tcPr>
          <w:p w:rsidR="002E35A2" w:rsidRDefault="002E35A2" w:rsidP="009E5C6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424" w:type="dxa"/>
            <w:tcBorders>
              <w:top w:val="single" w:sz="18" w:space="0" w:color="000000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 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400" w:type="dxa"/>
            <w:tcBorders>
              <w:top w:val="single" w:sz="18" w:space="0" w:color="000000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280" w:type="dxa"/>
            <w:vMerge w:val="restart"/>
            <w:tcBorders>
              <w:top w:val="single" w:sz="18" w:space="0" w:color="000000"/>
            </w:tcBorders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BB6569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BB6569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G01-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BB6569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BB6569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BB6569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6C36FD" w:rsidRPr="00BB6569" w:rsidRDefault="006C36FD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</w:p>
          <w:p w:rsidR="006C36FD" w:rsidRPr="00BB6569" w:rsidRDefault="006C36FD" w:rsidP="00BB656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 w:val="restart"/>
            <w:tcBorders>
              <w:top w:val="single" w:sz="18" w:space="0" w:color="000000"/>
            </w:tcBorders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BB6569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BB6569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BB6569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L11</w:t>
            </w: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BB6569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BB6569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right w:val="double" w:sz="2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L11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2E35A2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0A584E" w:rsidRDefault="000A584E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</w:p>
          <w:p w:rsidR="00BB6569" w:rsidRPr="00D520FF" w:rsidRDefault="00BB6569" w:rsidP="00BB656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L1</w:t>
            </w:r>
          </w:p>
          <w:p w:rsidR="000A584E" w:rsidRPr="00D520FF" w:rsidRDefault="000A584E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 w:val="restart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BB6569" w:rsidRPr="00D520FF" w:rsidRDefault="00BB6569" w:rsidP="00BB656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L1</w:t>
            </w:r>
          </w:p>
          <w:p w:rsidR="002E35A2" w:rsidRPr="00D520FF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Default="002E35A2" w:rsidP="009E5C63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G08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L11</w:t>
            </w:r>
          </w:p>
          <w:p w:rsidR="00BB6569" w:rsidRDefault="00BB6569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B6569" w:rsidRPr="00D520FF" w:rsidRDefault="00BB6569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</w:rPr>
              <w:t>TD ANAL 1 G06</w:t>
            </w:r>
            <w:r w:rsidR="00CD7EBD">
              <w:rPr>
                <w:rFonts w:asciiTheme="majorBidi" w:hAnsiTheme="majorBidi" w:cstheme="majorBidi"/>
                <w:sz w:val="18"/>
                <w:szCs w:val="18"/>
              </w:rPr>
              <w:t>-S11</w:t>
            </w:r>
          </w:p>
        </w:tc>
      </w:tr>
      <w:tr w:rsidR="002E35A2" w:rsidTr="002E35A2">
        <w:trPr>
          <w:trHeight w:val="142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2E35A2" w:rsidRDefault="002E35A2" w:rsidP="009E5C63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 xml:space="preserve">S. </w:t>
            </w: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Boutouhami</w:t>
            </w:r>
            <w:proofErr w:type="spellEnd"/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Bouziane</w:t>
            </w:r>
            <w:r w:rsidRPr="00D520FF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Abderaouf</w:t>
            </w:r>
            <w:proofErr w:type="spellEnd"/>
          </w:p>
        </w:tc>
        <w:tc>
          <w:tcPr>
            <w:tcW w:w="2280" w:type="dxa"/>
            <w:vMerge/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Tr="002E35A2">
        <w:trPr>
          <w:trHeight w:val="134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2E35A2" w:rsidRDefault="002E35A2" w:rsidP="009E5C63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RPr="00516E7C" w:rsidTr="002E35A2">
        <w:trPr>
          <w:trHeight w:val="337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2E35A2" w:rsidRDefault="002E35A2" w:rsidP="009E5C63">
            <w:pPr>
              <w:pStyle w:val="TableParagraph"/>
              <w:spacing w:line="199" w:lineRule="exact"/>
              <w:ind w:left="3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Lundi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/>
            <w:tcBorders>
              <w:bottom w:val="nil"/>
            </w:tcBorders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2E35A2" w:rsidTr="002E35A2">
        <w:trPr>
          <w:trHeight w:val="132"/>
          <w:jc w:val="center"/>
        </w:trPr>
        <w:tc>
          <w:tcPr>
            <w:tcW w:w="1415" w:type="dxa"/>
            <w:tcBorders>
              <w:top w:val="nil"/>
              <w:bottom w:val="single" w:sz="18" w:space="0" w:color="000000"/>
            </w:tcBorders>
          </w:tcPr>
          <w:p w:rsidR="002E35A2" w:rsidRPr="00516E7C" w:rsidRDefault="002E35A2" w:rsidP="009E5C63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424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vMerge/>
            <w:tcBorders>
              <w:bottom w:val="single" w:sz="18" w:space="0" w:color="000000"/>
            </w:tcBorders>
          </w:tcPr>
          <w:p w:rsidR="002E35A2" w:rsidRPr="00BB6569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bottom w:val="single" w:sz="18" w:space="0" w:color="000000"/>
            </w:tcBorders>
          </w:tcPr>
          <w:p w:rsidR="000A584E" w:rsidRPr="00BB6569" w:rsidRDefault="000A584E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 w:rsidRPr="00BB6569">
              <w:rPr>
                <w:rFonts w:asciiTheme="majorBidi" w:hAnsiTheme="majorBidi" w:cstheme="majorBidi" w:hint="cs"/>
                <w:sz w:val="18"/>
                <w:szCs w:val="18"/>
                <w:rtl/>
                <w:lang w:val="en-US"/>
              </w:rPr>
              <w:t>8</w:t>
            </w:r>
          </w:p>
        </w:tc>
        <w:tc>
          <w:tcPr>
            <w:tcW w:w="2552" w:type="dxa"/>
            <w:vMerge/>
            <w:tcBorders>
              <w:bottom w:val="single" w:sz="18" w:space="0" w:color="000000"/>
              <w:right w:val="double" w:sz="2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9E5C6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C6AB0" w:rsidRPr="005C6AB0" w:rsidTr="00C458A9">
        <w:trPr>
          <w:trHeight w:val="202"/>
          <w:jc w:val="center"/>
        </w:trPr>
        <w:tc>
          <w:tcPr>
            <w:tcW w:w="1415" w:type="dxa"/>
            <w:tcBorders>
              <w:top w:val="single" w:sz="18" w:space="0" w:color="000000"/>
              <w:bottom w:val="nil"/>
            </w:tcBorders>
          </w:tcPr>
          <w:p w:rsidR="005C6AB0" w:rsidRDefault="005C6AB0" w:rsidP="002E35A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vMerge w:val="restart"/>
            <w:tcBorders>
              <w:top w:val="single" w:sz="18" w:space="0" w:color="000000"/>
            </w:tcBorders>
          </w:tcPr>
          <w:p w:rsidR="005C6AB0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ALG 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S06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L05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 BW G04-L02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BW</w:t>
            </w:r>
            <w:r w:rsidRPr="00D520FF">
              <w:rPr>
                <w:rFonts w:asciiTheme="majorBidi" w:hAnsiTheme="majorBidi" w:cstheme="majorBidi"/>
                <w:spacing w:val="5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G05-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L06</w:t>
            </w:r>
          </w:p>
        </w:tc>
        <w:tc>
          <w:tcPr>
            <w:tcW w:w="2400" w:type="dxa"/>
            <w:tcBorders>
              <w:top w:val="single" w:sz="18" w:space="0" w:color="000000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280" w:type="dxa"/>
            <w:tcBorders>
              <w:top w:val="single" w:sz="18" w:space="0" w:color="000000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18" w:space="0" w:color="000000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 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right w:val="double" w:sz="2" w:space="0" w:color="000000"/>
            </w:tcBorders>
          </w:tcPr>
          <w:p w:rsidR="005C6AB0" w:rsidRPr="006C10C4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6C10C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6C10C4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6C10C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6C10C4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6C10C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6C10C4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5C6AB0" w:rsidRPr="006C10C4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S04</w:t>
            </w:r>
          </w:p>
          <w:p w:rsidR="005C6AB0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</w:t>
            </w:r>
            <w:r w:rsid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-S11</w:t>
            </w:r>
          </w:p>
          <w:p w:rsid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L11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 w:val="restart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SM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S03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Pr="003A1CE9" w:rsidRDefault="005C6AB0" w:rsidP="005C6AB0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3A1CE9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3A1CE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3A1CE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L11</w:t>
            </w:r>
          </w:p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5C6AB0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="003A1CE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5C6AB0" w:rsidRDefault="005C6AB0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G08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-S10</w:t>
            </w:r>
          </w:p>
          <w:p w:rsidR="006C36FD" w:rsidRPr="005C6AB0" w:rsidRDefault="006C36FD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0A584E" w:rsidRPr="00D520FF" w:rsidRDefault="006C36FD" w:rsidP="000A584E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5C6AB0" w:rsidRP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5C6AB0" w:rsidTr="00C458A9">
        <w:trPr>
          <w:trHeight w:val="142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5C6AB0" w:rsidRPr="005C6AB0" w:rsidRDefault="005C6AB0" w:rsidP="002E35A2">
            <w:pPr>
              <w:pStyle w:val="TableParagraph"/>
              <w:jc w:val="center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424" w:type="dxa"/>
            <w:vMerge/>
          </w:tcPr>
          <w:p w:rsidR="005C6AB0" w:rsidRPr="005C6AB0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Bouziane</w:t>
            </w:r>
            <w:r w:rsidRPr="00D520FF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Abderaouf</w:t>
            </w:r>
            <w:proofErr w:type="spellEnd"/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 xml:space="preserve">S. </w:t>
            </w: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Boutouhami</w:t>
            </w:r>
            <w:proofErr w:type="spellEnd"/>
          </w:p>
        </w:tc>
        <w:tc>
          <w:tcPr>
            <w:tcW w:w="2552" w:type="dxa"/>
            <w:vMerge/>
            <w:tcBorders>
              <w:right w:val="double" w:sz="2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C6AB0" w:rsidRPr="00516E7C" w:rsidTr="00C458A9">
        <w:trPr>
          <w:trHeight w:val="516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5C6AB0" w:rsidRDefault="005C6AB0" w:rsidP="002E35A2">
            <w:pPr>
              <w:pStyle w:val="TableParagraph"/>
              <w:spacing w:before="148"/>
              <w:ind w:left="3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Mardi</w:t>
            </w:r>
          </w:p>
        </w:tc>
        <w:tc>
          <w:tcPr>
            <w:tcW w:w="2424" w:type="dxa"/>
            <w:vMerge/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nil"/>
              <w:right w:val="double" w:sz="2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5C6AB0" w:rsidTr="00C458A9">
        <w:trPr>
          <w:trHeight w:val="130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5C6AB0" w:rsidRPr="00516E7C" w:rsidRDefault="005C6AB0" w:rsidP="002E35A2">
            <w:pPr>
              <w:pStyle w:val="TableParagraph"/>
              <w:jc w:val="center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424" w:type="dxa"/>
            <w:vMerge/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0A584E" w:rsidRPr="00D520FF" w:rsidRDefault="006C36FD" w:rsidP="000A584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C6AB0" w:rsidTr="00C458A9">
        <w:trPr>
          <w:trHeight w:val="142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5C6AB0" w:rsidRDefault="005C6AB0" w:rsidP="002E35A2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5C6AB0" w:rsidRPr="00D520FF" w:rsidRDefault="005C6AB0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Tr="000A584E">
        <w:trPr>
          <w:trHeight w:val="29"/>
          <w:jc w:val="center"/>
        </w:trPr>
        <w:tc>
          <w:tcPr>
            <w:tcW w:w="1415" w:type="dxa"/>
            <w:tcBorders>
              <w:top w:val="nil"/>
              <w:bottom w:val="single" w:sz="18" w:space="0" w:color="000000"/>
            </w:tcBorders>
          </w:tcPr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20FF" w:rsidRPr="00D520FF" w:rsidTr="005628B6">
        <w:trPr>
          <w:trHeight w:val="200"/>
          <w:jc w:val="center"/>
        </w:trPr>
        <w:tc>
          <w:tcPr>
            <w:tcW w:w="1415" w:type="dxa"/>
            <w:tcBorders>
              <w:top w:val="single" w:sz="18" w:space="0" w:color="000000"/>
              <w:bottom w:val="nil"/>
            </w:tcBorders>
          </w:tcPr>
          <w:p w:rsidR="00D520FF" w:rsidRDefault="00D520FF" w:rsidP="002E35A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424" w:type="dxa"/>
            <w:vMerge w:val="restart"/>
            <w:tcBorders>
              <w:top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L04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S13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D520FF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S11</w:t>
            </w:r>
          </w:p>
          <w:p w:rsidR="000B1B19" w:rsidRDefault="000B1B19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0B1B19" w:rsidRPr="00D520FF" w:rsidRDefault="000B1B19" w:rsidP="000B1B1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D520FF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6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0B1B19" w:rsidRDefault="000B1B19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A33F5E" w:rsidRDefault="00A33F5E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A33F5E" w:rsidRPr="00D520FF" w:rsidRDefault="00A33F5E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L04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Default="00D520FF" w:rsidP="00D520FF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S13</w:t>
            </w:r>
          </w:p>
          <w:p w:rsidR="00837EC8" w:rsidRDefault="00837EC8" w:rsidP="00D520FF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837EC8" w:rsidRPr="00D520FF" w:rsidRDefault="00837EC8" w:rsidP="00D520FF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G08</w:t>
            </w:r>
            <w:r w:rsidR="00A33F5E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18" w:space="0" w:color="000000"/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ISE1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25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nil"/>
              <w:righ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 TEEB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</w:tc>
        <w:tc>
          <w:tcPr>
            <w:tcW w:w="2353" w:type="dxa"/>
            <w:vMerge w:val="restart"/>
            <w:tcBorders>
              <w:top w:val="single" w:sz="18" w:space="0" w:color="000000"/>
              <w:left w:val="double" w:sz="2" w:space="0" w:color="000000"/>
            </w:tcBorders>
          </w:tcPr>
          <w:p w:rsidR="005C6AB0" w:rsidRPr="00D520FF" w:rsidRDefault="005C6AB0" w:rsidP="005C6AB0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D520FF" w:rsidRPr="005C6AB0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S03</w:t>
            </w: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ISE1</w:t>
            </w:r>
            <w:r w:rsidRPr="00D520FF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G05-L04</w:t>
            </w:r>
          </w:p>
        </w:tc>
      </w:tr>
      <w:tr w:rsidR="00D520FF" w:rsidTr="005628B6">
        <w:trPr>
          <w:trHeight w:val="142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D520FF" w:rsidRPr="00D520FF" w:rsidRDefault="00D520FF" w:rsidP="002E35A2">
            <w:pPr>
              <w:pStyle w:val="TableParagraph"/>
              <w:jc w:val="center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424" w:type="dxa"/>
            <w:vMerge/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vMerge/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lamri</w:t>
            </w:r>
            <w:proofErr w:type="spellEnd"/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manal</w:t>
            </w:r>
            <w:proofErr w:type="spellEnd"/>
          </w:p>
        </w:tc>
        <w:tc>
          <w:tcPr>
            <w:tcW w:w="2251" w:type="dxa"/>
            <w:vMerge/>
            <w:tcBorders>
              <w:top w:val="nil"/>
              <w:bottom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Laifa</w:t>
            </w:r>
            <w:proofErr w:type="spellEnd"/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Meriem</w:t>
            </w:r>
          </w:p>
        </w:tc>
        <w:tc>
          <w:tcPr>
            <w:tcW w:w="2353" w:type="dxa"/>
            <w:vMerge/>
            <w:tcBorders>
              <w:lef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20FF" w:rsidRPr="00516E7C" w:rsidTr="005628B6">
        <w:trPr>
          <w:trHeight w:val="516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D520FF" w:rsidRDefault="00D520FF" w:rsidP="002E35A2">
            <w:pPr>
              <w:pStyle w:val="TableParagraph"/>
              <w:spacing w:before="150"/>
              <w:ind w:left="3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Mercredi</w:t>
            </w:r>
          </w:p>
        </w:tc>
        <w:tc>
          <w:tcPr>
            <w:tcW w:w="2424" w:type="dxa"/>
            <w:vMerge/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vMerge/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/>
            <w:tcBorders>
              <w:top w:val="nil"/>
              <w:bottom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/>
            <w:tcBorders>
              <w:lef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D520FF" w:rsidRPr="002E35A2" w:rsidTr="005628B6">
        <w:trPr>
          <w:trHeight w:val="130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D520FF" w:rsidRPr="00516E7C" w:rsidRDefault="00D520FF" w:rsidP="002E35A2">
            <w:pPr>
              <w:pStyle w:val="TableParagraph"/>
              <w:jc w:val="center"/>
              <w:rPr>
                <w:rFonts w:ascii="Times New Roman"/>
                <w:sz w:val="6"/>
                <w:lang w:val="en-US"/>
              </w:rPr>
            </w:pPr>
          </w:p>
        </w:tc>
        <w:tc>
          <w:tcPr>
            <w:tcW w:w="2424" w:type="dxa"/>
            <w:vMerge/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vMerge/>
            <w:tcBorders>
              <w:top w:val="nil"/>
              <w:bottom w:val="single" w:sz="18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/>
            <w:tcBorders>
              <w:left w:val="double" w:sz="2" w:space="0" w:color="000000"/>
              <w:bottom w:val="nil"/>
            </w:tcBorders>
          </w:tcPr>
          <w:p w:rsidR="00D520FF" w:rsidRPr="00D520FF" w:rsidRDefault="00D520FF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2E35A2" w:rsidTr="00CE4642">
        <w:trPr>
          <w:trHeight w:val="142"/>
          <w:jc w:val="center"/>
        </w:trPr>
        <w:tc>
          <w:tcPr>
            <w:tcW w:w="1415" w:type="dxa"/>
            <w:tcBorders>
              <w:top w:val="nil"/>
              <w:bottom w:val="nil"/>
            </w:tcBorders>
          </w:tcPr>
          <w:p w:rsidR="002E35A2" w:rsidRPr="002E35A2" w:rsidRDefault="002E35A2" w:rsidP="002E35A2">
            <w:pPr>
              <w:pStyle w:val="TableParagraph"/>
              <w:jc w:val="center"/>
              <w:rPr>
                <w:rFonts w:ascii="Times New Roman"/>
                <w:sz w:val="8"/>
                <w:lang w:val="en-US"/>
              </w:rPr>
            </w:pPr>
          </w:p>
        </w:tc>
        <w:tc>
          <w:tcPr>
            <w:tcW w:w="2424" w:type="dxa"/>
            <w:vMerge/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top w:val="nil"/>
              <w:bottom w:val="single" w:sz="18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double" w:sz="2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double" w:sz="2" w:space="0" w:color="000000"/>
              <w:bottom w:val="nil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Tr="00CE4642">
        <w:trPr>
          <w:trHeight w:val="92"/>
          <w:jc w:val="center"/>
        </w:trPr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1B19" w:rsidRPr="00D520FF" w:rsidRDefault="000B1B19" w:rsidP="000B1B1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D520FF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7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top w:val="nil"/>
              <w:bottom w:val="single" w:sz="4" w:space="0" w:color="auto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double" w:sz="2" w:space="0" w:color="000000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double" w:sz="2" w:space="0" w:color="000000"/>
              <w:bottom w:val="single" w:sz="4" w:space="0" w:color="auto"/>
            </w:tcBorders>
          </w:tcPr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5A2" w:rsidTr="002E35A2">
        <w:trPr>
          <w:trHeight w:val="92"/>
          <w:jc w:val="center"/>
        </w:trPr>
        <w:tc>
          <w:tcPr>
            <w:tcW w:w="1415" w:type="dxa"/>
            <w:tcBorders>
              <w:top w:val="single" w:sz="4" w:space="0" w:color="auto"/>
              <w:bottom w:val="single" w:sz="18" w:space="0" w:color="000000"/>
            </w:tcBorders>
          </w:tcPr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0A584E" w:rsidRDefault="000A584E" w:rsidP="002E35A2">
            <w:pPr>
              <w:pStyle w:val="TableParagraph"/>
              <w:jc w:val="center"/>
              <w:rPr>
                <w:rFonts w:ascii="Times New Roman"/>
                <w:sz w:val="20"/>
                <w:szCs w:val="28"/>
                <w:rtl/>
              </w:rPr>
            </w:pPr>
          </w:p>
          <w:p w:rsidR="000A584E" w:rsidRDefault="000A584E" w:rsidP="002E35A2">
            <w:pPr>
              <w:pStyle w:val="TableParagraph"/>
              <w:jc w:val="center"/>
              <w:rPr>
                <w:rFonts w:ascii="Times New Roman"/>
                <w:sz w:val="20"/>
                <w:szCs w:val="28"/>
                <w:rtl/>
              </w:rPr>
            </w:pPr>
          </w:p>
          <w:p w:rsidR="002E35A2" w:rsidRPr="00E53B56" w:rsidRDefault="002E35A2" w:rsidP="002E35A2">
            <w:pPr>
              <w:pStyle w:val="TableParagraph"/>
              <w:jc w:val="center"/>
              <w:rPr>
                <w:rFonts w:ascii="Times New Roman"/>
                <w:sz w:val="20"/>
                <w:szCs w:val="28"/>
              </w:rPr>
            </w:pPr>
            <w:r w:rsidRPr="00E53B56">
              <w:rPr>
                <w:rFonts w:ascii="Times New Roman"/>
                <w:sz w:val="20"/>
                <w:szCs w:val="28"/>
              </w:rPr>
              <w:t>Jeudi</w:t>
            </w:r>
          </w:p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2E35A2" w:rsidRDefault="002E35A2" w:rsidP="002E35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18" w:space="0" w:color="000000"/>
            </w:tcBorders>
          </w:tcPr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2E35A2" w:rsidRPr="00D520FF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ALG 1 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</w:p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 xml:space="preserve">Guerra 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Loubna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18" w:space="0" w:color="000000"/>
            </w:tcBorders>
          </w:tcPr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2E35A2" w:rsidRPr="00D520FF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D520FF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="006C10C4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A10</w:t>
            </w:r>
            <w:bookmarkStart w:id="0" w:name="_GoBack"/>
            <w:bookmarkEnd w:id="0"/>
          </w:p>
          <w:p w:rsidR="002E35A2" w:rsidRPr="00D520FF" w:rsidRDefault="002E35A2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520FF">
              <w:rPr>
                <w:rFonts w:asciiTheme="majorBidi" w:hAnsiTheme="majorBidi" w:cstheme="majorBidi"/>
                <w:sz w:val="18"/>
                <w:szCs w:val="18"/>
              </w:rPr>
              <w:t>Hammani</w:t>
            </w:r>
            <w:proofErr w:type="spellEnd"/>
            <w:r w:rsidRPr="00D520FF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Fatima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18" w:space="0" w:color="000000"/>
            </w:tcBorders>
          </w:tcPr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</w:rPr>
              <w:t>ASD1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</w:rPr>
              <w:t>G03-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S11</w:t>
            </w:r>
          </w:p>
          <w:p w:rsidR="00D520FF" w:rsidRPr="00BB6569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TD ALG 1 G04-S10</w:t>
            </w:r>
          </w:p>
          <w:p w:rsidR="00D520FF" w:rsidRPr="00BB6569" w:rsidRDefault="00D520FF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TD ANAL 1  G05-A01</w:t>
            </w: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</w:p>
          <w:p w:rsidR="000A584E" w:rsidRPr="00BB6569" w:rsidRDefault="000A584E" w:rsidP="000A584E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 w:rsidRPr="00BB6569">
              <w:rPr>
                <w:rFonts w:asciiTheme="majorBidi" w:hAnsiTheme="majorBidi" w:cstheme="majorBidi" w:hint="cs"/>
                <w:sz w:val="18"/>
                <w:szCs w:val="18"/>
                <w:rtl/>
                <w:lang w:val="en-US"/>
              </w:rPr>
              <w:t>8</w:t>
            </w:r>
            <w:r w:rsid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-S12</w:t>
            </w: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18" w:space="0" w:color="000000"/>
            </w:tcBorders>
          </w:tcPr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G01-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2E35A2" w:rsidRPr="00BB6569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BB6569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  <w:rtl/>
                <w:lang w:val="en-US"/>
              </w:rPr>
            </w:pPr>
          </w:p>
          <w:p w:rsidR="000A584E" w:rsidRDefault="000A584E" w:rsidP="000A584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BB6569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ANAL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Pr="00BB6569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 w:rsidRPr="00BB6569">
              <w:rPr>
                <w:rFonts w:asciiTheme="majorBidi" w:hAnsiTheme="majorBidi" w:cstheme="majorBidi" w:hint="cs"/>
                <w:sz w:val="18"/>
                <w:szCs w:val="18"/>
                <w:rtl/>
                <w:lang w:val="en-US"/>
              </w:rPr>
              <w:t>7</w:t>
            </w:r>
            <w:r w:rsid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-S12</w:t>
            </w:r>
          </w:p>
          <w:p w:rsidR="000B1B19" w:rsidRPr="00BB6569" w:rsidRDefault="000B1B19" w:rsidP="000A584E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</w:p>
          <w:p w:rsidR="000B1B19" w:rsidRPr="00D520FF" w:rsidRDefault="000B1B19" w:rsidP="000B1B19">
            <w:pPr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D520FF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BW</w:t>
            </w:r>
            <w:r w:rsidRPr="00D520FF">
              <w:rPr>
                <w:rFonts w:asciiTheme="majorBidi" w:hAnsiTheme="majorBidi" w:cstheme="majorBidi"/>
                <w:spacing w:val="5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8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0A584E" w:rsidRPr="00BB6569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  <w:right w:val="double" w:sz="2" w:space="0" w:color="000000"/>
            </w:tcBorders>
          </w:tcPr>
          <w:p w:rsidR="00BB6569" w:rsidRPr="000B1B19" w:rsidRDefault="00BB6569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BB6569" w:rsidRPr="000B1B19" w:rsidRDefault="00BB6569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BB6569" w:rsidRPr="000B1B19" w:rsidRDefault="00BB6569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BB6569" w:rsidRPr="000B1B19" w:rsidRDefault="00BB6569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2E35A2" w:rsidRDefault="00BB6569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G05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S06</w:t>
            </w:r>
          </w:p>
          <w:p w:rsidR="00BB6569" w:rsidRDefault="00BB6569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BB6569" w:rsidRDefault="00BB6569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B656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ANAL 1 G06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- S10</w:t>
            </w:r>
          </w:p>
          <w:p w:rsidR="00837EC8" w:rsidRDefault="00837EC8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837EC8" w:rsidRPr="000A584E" w:rsidRDefault="00837EC8" w:rsidP="002E35A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</w:t>
            </w:r>
            <w:r w:rsid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-S12</w:t>
            </w:r>
          </w:p>
        </w:tc>
        <w:tc>
          <w:tcPr>
            <w:tcW w:w="2353" w:type="dxa"/>
            <w:tcBorders>
              <w:top w:val="single" w:sz="4" w:space="0" w:color="auto"/>
              <w:left w:val="double" w:sz="2" w:space="0" w:color="000000"/>
              <w:bottom w:val="single" w:sz="18" w:space="0" w:color="000000"/>
            </w:tcBorders>
          </w:tcPr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</w:p>
          <w:p w:rsidR="000A584E" w:rsidRDefault="000A584E" w:rsidP="002E35A2">
            <w:pPr>
              <w:rPr>
                <w:rFonts w:asciiTheme="majorBidi" w:hAnsiTheme="majorBidi" w:cstheme="majorBidi"/>
                <w:sz w:val="18"/>
                <w:szCs w:val="18"/>
                <w:rtl/>
                <w:lang w:val="en-US"/>
              </w:rPr>
            </w:pPr>
          </w:p>
          <w:p w:rsidR="002E35A2" w:rsidRDefault="002E35A2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ANAL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D520FF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D520FF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S06</w:t>
            </w:r>
          </w:p>
          <w:p w:rsidR="00BB6569" w:rsidRDefault="00BB6569" w:rsidP="002E35A2">
            <w:pPr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</w:p>
          <w:p w:rsidR="00BB6569" w:rsidRDefault="00BB6569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TD ANAL 1 G07- S10</w:t>
            </w:r>
          </w:p>
          <w:p w:rsidR="00837EC8" w:rsidRDefault="00837EC8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37EC8" w:rsidRPr="00D520FF" w:rsidRDefault="00837EC8" w:rsidP="002E35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D520FF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 </w:t>
            </w:r>
            <w:r w:rsidRPr="00D520F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ALG 1</w:t>
            </w:r>
            <w:r w:rsidRPr="00D520FF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</w:t>
            </w:r>
            <w:r w:rsidR="003A1CE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-S12</w:t>
            </w:r>
          </w:p>
        </w:tc>
      </w:tr>
    </w:tbl>
    <w:p w:rsidR="00F46A7F" w:rsidRDefault="00F46A7F">
      <w:pPr>
        <w:pStyle w:val="TableParagraph"/>
        <w:rPr>
          <w:rFonts w:ascii="Times New Roman"/>
          <w:sz w:val="16"/>
        </w:rPr>
        <w:sectPr w:rsidR="00F46A7F" w:rsidSect="000A584E">
          <w:type w:val="continuous"/>
          <w:pgSz w:w="16840" w:h="11910" w:orient="landscape"/>
          <w:pgMar w:top="320" w:right="566" w:bottom="426" w:left="566" w:header="720" w:footer="720" w:gutter="0"/>
          <w:cols w:space="720"/>
        </w:sectPr>
      </w:pPr>
    </w:p>
    <w:p w:rsidR="000B53AB" w:rsidRDefault="000B53AB" w:rsidP="00D520FF">
      <w:pPr>
        <w:rPr>
          <w:lang w:val="en-US"/>
        </w:rPr>
      </w:pPr>
    </w:p>
    <w:sectPr w:rsidR="000B53AB">
      <w:type w:val="continuous"/>
      <w:pgSz w:w="16840" w:h="11910" w:orient="landscape"/>
      <w:pgMar w:top="2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7F"/>
    <w:rsid w:val="000A584E"/>
    <w:rsid w:val="000B1B19"/>
    <w:rsid w:val="000B3BC3"/>
    <w:rsid w:val="000B53AB"/>
    <w:rsid w:val="000E4138"/>
    <w:rsid w:val="002E35A2"/>
    <w:rsid w:val="003A1CE9"/>
    <w:rsid w:val="00516E7C"/>
    <w:rsid w:val="005C6AB0"/>
    <w:rsid w:val="006147A3"/>
    <w:rsid w:val="006C10C4"/>
    <w:rsid w:val="006C36FD"/>
    <w:rsid w:val="00837EC8"/>
    <w:rsid w:val="0086149F"/>
    <w:rsid w:val="009E5C63"/>
    <w:rsid w:val="00A15919"/>
    <w:rsid w:val="00A33F5E"/>
    <w:rsid w:val="00AC5CC3"/>
    <w:rsid w:val="00BB6569"/>
    <w:rsid w:val="00CD5E2F"/>
    <w:rsid w:val="00CD7EBD"/>
    <w:rsid w:val="00D520FF"/>
    <w:rsid w:val="00E53B56"/>
    <w:rsid w:val="00F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4E165-416D-4615-97F7-26846AB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1B19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pPr>
      <w:spacing w:before="74"/>
      <w:ind w:left="12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</cp:lastModifiedBy>
  <cp:revision>11</cp:revision>
  <dcterms:created xsi:type="dcterms:W3CDTF">2025-09-11T18:08:00Z</dcterms:created>
  <dcterms:modified xsi:type="dcterms:W3CDTF">2025-09-11T18:51:00Z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Nitro Pro 13 (13.2.3.26)</vt:lpwstr>
  </property>
  <property fmtid="{D5CDD505-2E9C-101B-9397-08002B2CF9AE}" pid="4" name="LastSaved">
    <vt:filetime>2025-09-11T00:00:00Z</vt:filetime>
  </property>
  <property fmtid="{D5CDD505-2E9C-101B-9397-08002B2CF9AE}" pid="5" name="Producer">
    <vt:lpwstr>Nitro Pro 13 (13.2.3.26)</vt:lpwstr>
  </property>
</Properties>
</file>