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1D" w:rsidRPr="00B0090C" w:rsidRDefault="00CF4C1D" w:rsidP="00FF77CD">
      <w:pPr>
        <w:rPr>
          <w:rFonts w:asciiTheme="majorBidi" w:hAnsiTheme="majorBidi" w:cstheme="majorBidi"/>
        </w:rPr>
      </w:pPr>
    </w:p>
    <w:tbl>
      <w:tblPr>
        <w:tblW w:w="6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"/>
        <w:gridCol w:w="3006"/>
        <w:gridCol w:w="2476"/>
        <w:gridCol w:w="722"/>
      </w:tblGrid>
      <w:tr w:rsidR="00CF4C1D" w:rsidRPr="00B0090C" w:rsidTr="00CF4C1D">
        <w:trPr>
          <w:gridAfter w:val="1"/>
          <w:wAfter w:w="722" w:type="dxa"/>
          <w:trHeight w:val="185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8171E1" w:rsidRDefault="00CF4C1D" w:rsidP="00B0090C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CF4C1D" w:rsidRPr="00B0090C" w:rsidTr="00CF4C1D">
        <w:trPr>
          <w:gridAfter w:val="1"/>
          <w:wAfter w:w="722" w:type="dxa"/>
          <w:trHeight w:val="83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CD368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           Examen S2</w:t>
            </w:r>
          </w:p>
          <w:p w:rsidR="00CF4C1D" w:rsidRDefault="00CF4C1D" w:rsidP="00CF4C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TIC</w:t>
            </w:r>
          </w:p>
          <w:p w:rsidR="00CF4C1D" w:rsidRPr="008171E1" w:rsidRDefault="00CF4C1D" w:rsidP="00CF4C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 S16</w:t>
            </w:r>
          </w:p>
          <w:p w:rsidR="00CF4C1D" w:rsidRDefault="00CF4C1D" w:rsidP="00B0090C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CF4C1D" w:rsidRPr="008171E1" w:rsidRDefault="00CF4C1D" w:rsidP="00B0090C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ATTAF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YACINE</w:t>
            </w:r>
          </w:p>
        </w:tc>
      </w:tr>
      <w:tr w:rsidR="00CD368F" w:rsidRPr="00B0090C" w:rsidTr="00CF4C1D">
        <w:trPr>
          <w:trHeight w:val="2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BAKHA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YAMINA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BELAIDI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SOULAF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BELLA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SERINE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BENDJEDDOU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SOUMAYA AMIRA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BENHEMMADA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HADJER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DILEKH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ISMAIL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DILMI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DJEHINA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DISSA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HADJER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FERDJAOUI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CHAOUKI EL KHALIL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KAHIA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HIND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KHABABA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FATIMA ZOHRA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KHEDARA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ISSAM EDDINE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KEBAILI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GHADA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KERBOUB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SAMY DANYL</w:t>
            </w:r>
          </w:p>
        </w:tc>
      </w:tr>
      <w:tr w:rsidR="00CD368F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B0090C" w:rsidRDefault="00CD368F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KHRAMSIA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8F" w:rsidRPr="00EE68D9" w:rsidRDefault="00CD368F" w:rsidP="00435570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KHAOULA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CF4C1D">
        <w:trPr>
          <w:gridAfter w:val="1"/>
          <w:wAfter w:w="722" w:type="dxa"/>
          <w:trHeight w:val="185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CF7715" w:rsidRDefault="00CF7715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CF7715" w:rsidRDefault="00CF7715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CF7715" w:rsidRDefault="00CF7715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CF7715" w:rsidRDefault="00CF7715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56235D" w:rsidRPr="00B0090C" w:rsidTr="00CF4C1D">
        <w:trPr>
          <w:gridAfter w:val="1"/>
          <w:wAfter w:w="722" w:type="dxa"/>
          <w:trHeight w:val="83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Default="0056235D" w:rsidP="00CD368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 xml:space="preserve">Année Universitaire : 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5           Examen S2   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TIC</w:t>
            </w:r>
          </w:p>
          <w:p w:rsidR="0056235D" w:rsidRPr="008171E1" w:rsidRDefault="0056235D" w:rsidP="0056235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 S1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KHOUDOUR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NOUSSAIBA</w:t>
            </w:r>
          </w:p>
        </w:tc>
      </w:tr>
      <w:tr w:rsidR="00CF4C1D" w:rsidRPr="00B0090C" w:rsidTr="00CF4C1D">
        <w:trPr>
          <w:trHeight w:val="2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KHOUDOUR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HALIMA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MADOUI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ATHMANE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MANAA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NOUH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NABTI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RIYADH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NACEF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YAHIA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 xml:space="preserve">NASRI 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CHAIMA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NOUFEL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CHOUAIB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OUZANDJA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ABIR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RIGHI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HAMZA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SADOUNI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HEMZA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SAKHRAOUI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Mohammed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SEBAIHI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RIADH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SOUAHLIA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YACINE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TAFNAIT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HACHEMI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ZEMRAK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EE68D9" w:rsidRDefault="00CF4C1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ANIS</w:t>
            </w: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350850" w:rsidRDefault="00350850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CF4C1D" w:rsidRDefault="00CF4C1D" w:rsidP="00350850">
      <w:pPr>
        <w:rPr>
          <w:rFonts w:asciiTheme="majorBidi" w:hAnsiTheme="majorBidi" w:cstheme="majorBidi"/>
        </w:rPr>
      </w:pPr>
    </w:p>
    <w:p w:rsidR="00FD2289" w:rsidRDefault="00FD2289" w:rsidP="00350850">
      <w:pPr>
        <w:rPr>
          <w:rFonts w:asciiTheme="majorBidi" w:hAnsiTheme="majorBidi" w:cstheme="majorBidi"/>
        </w:rPr>
      </w:pPr>
    </w:p>
    <w:p w:rsidR="00EE68D9" w:rsidRPr="00B0090C" w:rsidRDefault="00EE68D9" w:rsidP="00350850">
      <w:pPr>
        <w:rPr>
          <w:rFonts w:asciiTheme="majorBidi" w:hAnsiTheme="majorBidi" w:cstheme="majorBidi"/>
        </w:rPr>
      </w:pPr>
    </w:p>
    <w:tbl>
      <w:tblPr>
        <w:tblW w:w="6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2158"/>
        <w:gridCol w:w="3374"/>
        <w:gridCol w:w="432"/>
      </w:tblGrid>
      <w:tr w:rsidR="0056235D" w:rsidRPr="008171E1" w:rsidTr="0056235D">
        <w:trPr>
          <w:gridAfter w:val="1"/>
          <w:wAfter w:w="432" w:type="dxa"/>
          <w:trHeight w:val="186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56235D" w:rsidRPr="008171E1" w:rsidTr="0056235D">
        <w:trPr>
          <w:gridAfter w:val="1"/>
          <w:wAfter w:w="432" w:type="dxa"/>
          <w:trHeight w:val="85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Default="0056235D" w:rsidP="00CD368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            Examen S2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TIC</w:t>
            </w:r>
          </w:p>
          <w:p w:rsidR="0056235D" w:rsidRPr="008171E1" w:rsidRDefault="0056235D" w:rsidP="0056235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 S1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AKROUM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ZINA</w:t>
            </w:r>
          </w:p>
        </w:tc>
      </w:tr>
      <w:tr w:rsidR="0056235D" w:rsidRPr="00B0090C" w:rsidTr="0056235D">
        <w:trPr>
          <w:trHeight w:val="26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ALOUACHE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MAROUANE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AMROUCHE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MOHAMMED IYAD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BENATIA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MEROUANE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BENDAHAR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KHALED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BENHAMADI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NIHAD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BENKHEROUF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NASSIM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BENKHIAT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ALAA MOHIB EDDINE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BENNOUI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IMAD EDDINE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BENABID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SANAA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BETKAOUI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MOHAMMED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BIBI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OMAR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BOUALEM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HADIL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BOUGHOBRI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ZAKARI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BOUGUETAYA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ASMA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BOURAKBA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REDHA ANOUAR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0090C">
              <w:rPr>
                <w:rFonts w:asciiTheme="majorBidi" w:eastAsia="Times New Roman" w:hAnsiTheme="majorBidi" w:cstheme="majorBidi"/>
                <w:b/>
                <w:bCs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BRAHIMI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E68D9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E68D9">
              <w:rPr>
                <w:rFonts w:ascii="Times" w:hAnsi="Times" w:cs="Calibri"/>
                <w:color w:val="000000"/>
                <w:sz w:val="28"/>
                <w:szCs w:val="28"/>
              </w:rPr>
              <w:t>ZINEB</w:t>
            </w: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56235D">
        <w:trPr>
          <w:trHeight w:val="33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ED068E" w:rsidRDefault="00ED068E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EE68D9" w:rsidRDefault="00EE68D9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CF7715" w:rsidRDefault="00CF7715" w:rsidP="00350850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p w:rsidR="00EE68D9" w:rsidRPr="00B0090C" w:rsidRDefault="00EE68D9" w:rsidP="00350850">
      <w:pPr>
        <w:rPr>
          <w:rFonts w:asciiTheme="majorBidi" w:hAnsiTheme="majorBidi" w:cstheme="majorBidi"/>
        </w:rPr>
      </w:pPr>
    </w:p>
    <w:tbl>
      <w:tblPr>
        <w:tblW w:w="65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3"/>
        <w:gridCol w:w="2292"/>
        <w:gridCol w:w="3358"/>
        <w:gridCol w:w="418"/>
      </w:tblGrid>
      <w:tr w:rsidR="0056235D" w:rsidRPr="008171E1" w:rsidTr="0056235D">
        <w:trPr>
          <w:gridAfter w:val="1"/>
          <w:wAfter w:w="418" w:type="dxa"/>
          <w:trHeight w:val="184"/>
        </w:trPr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56235D" w:rsidRPr="008171E1" w:rsidTr="0056235D">
        <w:trPr>
          <w:gridAfter w:val="1"/>
          <w:wAfter w:w="418" w:type="dxa"/>
          <w:trHeight w:val="83"/>
        </w:trPr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Default="0056235D" w:rsidP="00CD368F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</w:t>
            </w:r>
            <w:r w:rsidR="00CD368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              Examen S2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TIC</w:t>
            </w:r>
          </w:p>
          <w:p w:rsidR="0056235D" w:rsidRPr="008171E1" w:rsidRDefault="0056235D" w:rsidP="0056235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 S1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9</w:t>
            </w:r>
          </w:p>
          <w:p w:rsidR="0056235D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56235D" w:rsidRPr="008171E1" w:rsidRDefault="0056235D" w:rsidP="00E459CB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8171E1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CHAA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ABDERRAOUF</w:t>
            </w:r>
          </w:p>
        </w:tc>
      </w:tr>
      <w:tr w:rsidR="0056235D" w:rsidRPr="00B0090C" w:rsidTr="0056235D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CHELLAKH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CHAIMA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DAOUD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CHOUAIB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DELLIDJ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MOHAMED ISLAM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FEZZANI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MOHAMMED LAMINE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GHARBI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DIAEDDINE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HAMERLAINE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SAFA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KELLOU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RAMZI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KHELIF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KHADIDJA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KHELOUFI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YACINE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LOUNICI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DOUNIA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MEHIZ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ABDALLAH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NEHAR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AICHA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SIDHOUM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KENZA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ZAIDI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Souheila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459CB">
              <w:rPr>
                <w:rFonts w:asciiTheme="majorBidi" w:eastAsia="Times New Roman" w:hAnsiTheme="majorBidi" w:cstheme="majorBidi"/>
                <w:b/>
                <w:bCs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ZEGUELLI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E459CB" w:rsidRDefault="0056235D">
            <w:pPr>
              <w:rPr>
                <w:rFonts w:ascii="Times" w:hAnsi="Times" w:cs="Calibri"/>
                <w:color w:val="000000"/>
                <w:sz w:val="28"/>
                <w:szCs w:val="28"/>
              </w:rPr>
            </w:pPr>
            <w:r w:rsidRPr="00E459CB">
              <w:rPr>
                <w:rFonts w:ascii="Times" w:hAnsi="Times" w:cs="Calibri"/>
                <w:color w:val="000000"/>
                <w:sz w:val="28"/>
                <w:szCs w:val="28"/>
              </w:rPr>
              <w:t>KARIMA</w:t>
            </w: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235D" w:rsidRPr="00B0090C" w:rsidTr="0056235D">
        <w:trPr>
          <w:trHeight w:val="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B0090C" w:rsidRDefault="0056235D" w:rsidP="00B0090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3643AE" w:rsidRPr="00B0090C" w:rsidRDefault="003643AE" w:rsidP="00350850">
      <w:pPr>
        <w:rPr>
          <w:rFonts w:asciiTheme="majorBidi" w:hAnsiTheme="majorBidi" w:cstheme="majorBidi"/>
          <w:sz w:val="28"/>
          <w:szCs w:val="28"/>
        </w:rPr>
      </w:pPr>
    </w:p>
    <w:sectPr w:rsidR="003643AE" w:rsidRPr="00B0090C" w:rsidSect="00CF77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90" w:rsidRDefault="00070A90" w:rsidP="004E11CA">
      <w:pPr>
        <w:spacing w:line="240" w:lineRule="auto"/>
      </w:pPr>
      <w:r>
        <w:separator/>
      </w:r>
    </w:p>
  </w:endnote>
  <w:endnote w:type="continuationSeparator" w:id="1">
    <w:p w:rsidR="00070A90" w:rsidRDefault="00070A90" w:rsidP="004E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90" w:rsidRDefault="00070A90" w:rsidP="004E11CA">
      <w:pPr>
        <w:spacing w:line="240" w:lineRule="auto"/>
      </w:pPr>
      <w:r>
        <w:separator/>
      </w:r>
    </w:p>
  </w:footnote>
  <w:footnote w:type="continuationSeparator" w:id="1">
    <w:p w:rsidR="00070A90" w:rsidRDefault="00070A90" w:rsidP="004E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762"/>
    <w:rsid w:val="000509EA"/>
    <w:rsid w:val="00070A90"/>
    <w:rsid w:val="000A1964"/>
    <w:rsid w:val="000C61B5"/>
    <w:rsid w:val="000E5FD1"/>
    <w:rsid w:val="00170909"/>
    <w:rsid w:val="00297D68"/>
    <w:rsid w:val="002D299A"/>
    <w:rsid w:val="003045B2"/>
    <w:rsid w:val="00350850"/>
    <w:rsid w:val="003643AE"/>
    <w:rsid w:val="00375F23"/>
    <w:rsid w:val="003923C3"/>
    <w:rsid w:val="003C6DE2"/>
    <w:rsid w:val="004209DC"/>
    <w:rsid w:val="004E11CA"/>
    <w:rsid w:val="00550517"/>
    <w:rsid w:val="00561298"/>
    <w:rsid w:val="0056235D"/>
    <w:rsid w:val="00574F3C"/>
    <w:rsid w:val="00586367"/>
    <w:rsid w:val="006017C6"/>
    <w:rsid w:val="0061729C"/>
    <w:rsid w:val="00652E25"/>
    <w:rsid w:val="00662FD2"/>
    <w:rsid w:val="00673865"/>
    <w:rsid w:val="006A6A70"/>
    <w:rsid w:val="006C01F3"/>
    <w:rsid w:val="006C0713"/>
    <w:rsid w:val="006D71B4"/>
    <w:rsid w:val="00701F84"/>
    <w:rsid w:val="0071027E"/>
    <w:rsid w:val="00712A3E"/>
    <w:rsid w:val="00753F1B"/>
    <w:rsid w:val="00763BE3"/>
    <w:rsid w:val="007775E4"/>
    <w:rsid w:val="007B2D72"/>
    <w:rsid w:val="008171E1"/>
    <w:rsid w:val="00886482"/>
    <w:rsid w:val="008F7B70"/>
    <w:rsid w:val="00972D48"/>
    <w:rsid w:val="009B516A"/>
    <w:rsid w:val="009E6765"/>
    <w:rsid w:val="009F52CC"/>
    <w:rsid w:val="00A96496"/>
    <w:rsid w:val="00B0090C"/>
    <w:rsid w:val="00B1448F"/>
    <w:rsid w:val="00B3704D"/>
    <w:rsid w:val="00B51C82"/>
    <w:rsid w:val="00B80E22"/>
    <w:rsid w:val="00B8253F"/>
    <w:rsid w:val="00BA17EF"/>
    <w:rsid w:val="00BA37F2"/>
    <w:rsid w:val="00BE2762"/>
    <w:rsid w:val="00BF5E46"/>
    <w:rsid w:val="00CD368F"/>
    <w:rsid w:val="00CF4C1D"/>
    <w:rsid w:val="00CF7715"/>
    <w:rsid w:val="00D148DE"/>
    <w:rsid w:val="00D2132C"/>
    <w:rsid w:val="00D23053"/>
    <w:rsid w:val="00D42494"/>
    <w:rsid w:val="00E459CB"/>
    <w:rsid w:val="00E84BA7"/>
    <w:rsid w:val="00EB744D"/>
    <w:rsid w:val="00ED068E"/>
    <w:rsid w:val="00EE68D9"/>
    <w:rsid w:val="00EF28C6"/>
    <w:rsid w:val="00F029C5"/>
    <w:rsid w:val="00F03A08"/>
    <w:rsid w:val="00F1516C"/>
    <w:rsid w:val="00F56D5D"/>
    <w:rsid w:val="00F626CC"/>
    <w:rsid w:val="00F73B36"/>
    <w:rsid w:val="00FD2289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7D6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11CA"/>
  </w:style>
  <w:style w:type="paragraph" w:styleId="Pieddepage">
    <w:name w:val="footer"/>
    <w:basedOn w:val="Normal"/>
    <w:link w:val="Pieddepag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7C23-F6EA-42A6-8F18-AB4941D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cp:lastPrinted>2023-12-25T08:30:00Z</cp:lastPrinted>
  <dcterms:created xsi:type="dcterms:W3CDTF">2024-12-29T09:43:00Z</dcterms:created>
  <dcterms:modified xsi:type="dcterms:W3CDTF">2025-05-11T10:36:00Z</dcterms:modified>
</cp:coreProperties>
</file>