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5"/>
        <w:gridCol w:w="2488"/>
        <w:gridCol w:w="2751"/>
      </w:tblGrid>
      <w:tr w:rsidR="00CF4C1D" w:rsidRPr="00B0090C" w:rsidTr="00CF4C1D">
        <w:trPr>
          <w:trHeight w:val="370"/>
        </w:trPr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F029C5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sz w:val="28"/>
                <w:szCs w:val="28"/>
              </w:rPr>
              <w:t>Département d’Informatique</w:t>
            </w:r>
          </w:p>
        </w:tc>
      </w:tr>
      <w:tr w:rsidR="00CF4C1D" w:rsidRPr="00B0090C" w:rsidTr="00CF4C1D">
        <w:trPr>
          <w:trHeight w:val="370"/>
        </w:trPr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Default="00CF4C1D" w:rsidP="002B398E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Année Universitaire : </w:t>
            </w: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2024/2025</w:t>
            </w:r>
            <w:r w:rsidR="002B398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    Examen S2</w:t>
            </w:r>
          </w:p>
          <w:p w:rsidR="00CF4C1D" w:rsidRPr="00F029C5" w:rsidRDefault="00CF4C1D" w:rsidP="00CF4C1D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1ère Année Master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RM</w:t>
            </w:r>
          </w:p>
          <w:p w:rsidR="00CF4C1D" w:rsidRPr="00F029C5" w:rsidRDefault="00CF4C1D" w:rsidP="002B398E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Lieu:</w:t>
            </w:r>
            <w:r w:rsidR="0056235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6235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</w:t>
            </w:r>
            <w:r w:rsidR="002B398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</w:tr>
      <w:tr w:rsidR="00CF4C1D" w:rsidRPr="00B0090C" w:rsidTr="00CF4C1D">
        <w:trPr>
          <w:trHeight w:val="10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CF4C1D" w:rsidRPr="00B0090C" w:rsidTr="00CF4C1D">
        <w:trPr>
          <w:trHeight w:val="331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CF4C1D" w:rsidRPr="00B0090C" w:rsidTr="00CF4C1D">
        <w:trPr>
          <w:trHeight w:val="3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BA37F2" w:rsidRDefault="00CF4C1D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D" w:rsidRPr="00BA37F2" w:rsidRDefault="00CF4C1D" w:rsidP="002D299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D" w:rsidRPr="00BA37F2" w:rsidRDefault="00CF4C1D" w:rsidP="002D299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Prénom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ADDIS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HOUDA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ADROUCHE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SABRINA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ALLOUNE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MEROUANE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AZZOUG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HOUDA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BELAGGOUNE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AHLEM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BENYAHIA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DIAB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BENYATTOU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MOHAMED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BOUHALFAYA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Sadjida Hibat Errazak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BOUHALI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ABDELGHAFOUR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CHIHAB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Imene khadidja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DEFFAF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ABDENASSER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GAOUET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MAROUA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HADDAD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ABDELOUADOUD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HAFSI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FATIMA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HALLAG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OUSSAMA</w:t>
            </w:r>
          </w:p>
        </w:tc>
      </w:tr>
    </w:tbl>
    <w:p w:rsidR="00D23053" w:rsidRPr="00B0090C" w:rsidRDefault="00D23053">
      <w:pPr>
        <w:rPr>
          <w:rFonts w:asciiTheme="majorBidi" w:hAnsiTheme="majorBidi" w:cstheme="majorBidi"/>
        </w:rPr>
      </w:pPr>
    </w:p>
    <w:p w:rsidR="00FF77CD" w:rsidRDefault="00FF77CD">
      <w:pPr>
        <w:rPr>
          <w:rFonts w:asciiTheme="majorBidi" w:hAnsiTheme="majorBidi" w:cstheme="majorBidi"/>
        </w:rPr>
      </w:pPr>
    </w:p>
    <w:p w:rsidR="00CF4C1D" w:rsidRDefault="00CF4C1D">
      <w:pPr>
        <w:rPr>
          <w:rFonts w:asciiTheme="majorBidi" w:hAnsiTheme="majorBidi" w:cstheme="majorBidi"/>
        </w:rPr>
      </w:pPr>
    </w:p>
    <w:p w:rsidR="00CF4C1D" w:rsidRDefault="00CF4C1D">
      <w:pPr>
        <w:rPr>
          <w:rFonts w:asciiTheme="majorBidi" w:hAnsiTheme="majorBidi" w:cstheme="majorBidi"/>
        </w:rPr>
      </w:pPr>
    </w:p>
    <w:p w:rsidR="00CF4C1D" w:rsidRDefault="00CF4C1D">
      <w:pPr>
        <w:rPr>
          <w:rFonts w:asciiTheme="majorBidi" w:hAnsiTheme="majorBidi" w:cstheme="majorBidi"/>
        </w:rPr>
      </w:pPr>
    </w:p>
    <w:p w:rsidR="00CF4C1D" w:rsidRDefault="00CF4C1D">
      <w:pPr>
        <w:rPr>
          <w:rFonts w:asciiTheme="majorBidi" w:hAnsiTheme="majorBidi" w:cstheme="majorBidi"/>
        </w:rPr>
      </w:pPr>
    </w:p>
    <w:p w:rsidR="00CF4C1D" w:rsidRPr="00B0090C" w:rsidRDefault="00CF4C1D">
      <w:pPr>
        <w:rPr>
          <w:rFonts w:asciiTheme="majorBidi" w:hAnsiTheme="majorBidi" w:cstheme="majorBidi"/>
        </w:rPr>
      </w:pPr>
    </w:p>
    <w:p w:rsidR="00FF77CD" w:rsidRDefault="00FF77CD">
      <w:pPr>
        <w:rPr>
          <w:rFonts w:asciiTheme="majorBidi" w:hAnsiTheme="majorBidi" w:cstheme="majorBidi"/>
        </w:rPr>
      </w:pPr>
    </w:p>
    <w:p w:rsidR="00F029C5" w:rsidRDefault="00F029C5">
      <w:pPr>
        <w:rPr>
          <w:rFonts w:asciiTheme="majorBidi" w:hAnsiTheme="majorBidi" w:cstheme="majorBidi"/>
        </w:rPr>
      </w:pPr>
    </w:p>
    <w:tbl>
      <w:tblPr>
        <w:tblW w:w="102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5"/>
        <w:gridCol w:w="773"/>
        <w:gridCol w:w="46"/>
        <w:gridCol w:w="2265"/>
        <w:gridCol w:w="2693"/>
        <w:gridCol w:w="993"/>
        <w:gridCol w:w="66"/>
        <w:gridCol w:w="92"/>
        <w:gridCol w:w="144"/>
        <w:gridCol w:w="1012"/>
        <w:gridCol w:w="137"/>
        <w:gridCol w:w="288"/>
        <w:gridCol w:w="1006"/>
        <w:gridCol w:w="288"/>
      </w:tblGrid>
      <w:tr w:rsidR="00CF4C1D" w:rsidRPr="00B0090C" w:rsidTr="00CF4C1D">
        <w:trPr>
          <w:gridAfter w:val="4"/>
          <w:wAfter w:w="1719" w:type="dxa"/>
          <w:trHeight w:val="361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Default="00CF4C1D" w:rsidP="009E676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9E6765" w:rsidRDefault="009E6765" w:rsidP="009E676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9E6765" w:rsidRDefault="009E6765" w:rsidP="009E676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9E6765" w:rsidRDefault="009E6765" w:rsidP="009E676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9E6765" w:rsidRDefault="009E6765" w:rsidP="009E676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9E6765" w:rsidRDefault="009E6765" w:rsidP="009E676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9E6765" w:rsidRDefault="009E6765" w:rsidP="009E676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9E6765" w:rsidRDefault="009E6765" w:rsidP="009E676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9E6765" w:rsidRDefault="009E6765" w:rsidP="009E676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9E6765" w:rsidRDefault="009E6765" w:rsidP="009E676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9E6765" w:rsidRDefault="009E6765" w:rsidP="009E676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9E6765" w:rsidRDefault="009E6765" w:rsidP="009E676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9E6765" w:rsidRPr="00F029C5" w:rsidRDefault="009E6765" w:rsidP="009E676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6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B398E" w:rsidRPr="00F029C5" w:rsidRDefault="002B398E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F029C5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CF4C1D" w:rsidRPr="00B0090C" w:rsidTr="00CF4C1D">
        <w:trPr>
          <w:gridAfter w:val="5"/>
          <w:wAfter w:w="2731" w:type="dxa"/>
          <w:trHeight w:val="361"/>
        </w:trPr>
        <w:tc>
          <w:tcPr>
            <w:tcW w:w="6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CF4C1D">
            <w:pPr>
              <w:pStyle w:val="Defaul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56235D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Département d’informatique</w:t>
            </w:r>
          </w:p>
          <w:p w:rsidR="0056235D" w:rsidRDefault="0056235D" w:rsidP="0056235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Année Universitaire : </w:t>
            </w: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2024/2025</w:t>
            </w:r>
            <w:r w:rsidR="002B398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            Examen S2</w:t>
            </w:r>
          </w:p>
          <w:p w:rsidR="00CF4C1D" w:rsidRPr="00F029C5" w:rsidRDefault="00CF4C1D" w:rsidP="00CF4C1D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1ère Année Master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RM</w:t>
            </w:r>
          </w:p>
          <w:p w:rsidR="00CF4C1D" w:rsidRPr="00F029C5" w:rsidRDefault="00CF4C1D" w:rsidP="002B398E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Lieu:</w:t>
            </w:r>
            <w:r w:rsidR="0056235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</w:t>
            </w:r>
            <w:r w:rsidR="002B398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CF4C1D" w:rsidRPr="00B0090C" w:rsidTr="00CF4C1D">
        <w:trPr>
          <w:trHeight w:val="361"/>
        </w:trPr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F029C5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6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F029C5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F029C5" w:rsidRDefault="00CF4C1D" w:rsidP="006C0713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CF4C1D" w:rsidRPr="00B0090C" w:rsidTr="0056235D">
        <w:trPr>
          <w:gridAfter w:val="1"/>
          <w:wAfter w:w="288" w:type="dxa"/>
          <w:trHeight w:val="95"/>
        </w:trPr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CF4C1D" w:rsidRPr="00B0090C" w:rsidTr="0056235D">
        <w:trPr>
          <w:gridAfter w:val="8"/>
          <w:wAfter w:w="3033" w:type="dxa"/>
          <w:trHeight w:val="9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2D299A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CF4C1D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F029C5" w:rsidRDefault="00CF4C1D" w:rsidP="002D299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D" w:rsidRPr="00F029C5" w:rsidRDefault="00CF4C1D" w:rsidP="002D299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D" w:rsidRPr="00F029C5" w:rsidRDefault="00CF4C1D" w:rsidP="002D299A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Prénom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HAMRAOUI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TARIK 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KHERFALLAH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DINA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MECHRI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ABDELHAFID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MERRAKCHI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IKRAM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OULD AMER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NASSIM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ROUABAH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TAYEB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SAAD SAOUD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RADHI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SALHI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AMINE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SEHILI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LIDIA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TAKOUK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NOUR ELHOUDA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YOUCEFI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YOUSRA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ZAHRAOUI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SAMAH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ZIDI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SARA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ZOUACHE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MOHAMMED ELAMINE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ZOUACHE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HANANE</w:t>
            </w:r>
          </w:p>
        </w:tc>
      </w:tr>
      <w:tr w:rsidR="002B398E" w:rsidRPr="00B0090C" w:rsidTr="00CF4C1D">
        <w:trPr>
          <w:gridAfter w:val="8"/>
          <w:wAfter w:w="3033" w:type="dxa"/>
          <w:trHeight w:val="36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7775E4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ZOUAOUI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Abdelghafour</w:t>
            </w:r>
          </w:p>
        </w:tc>
      </w:tr>
    </w:tbl>
    <w:p w:rsidR="00D23053" w:rsidRPr="00B0090C" w:rsidRDefault="00D23053" w:rsidP="00D23053">
      <w:pPr>
        <w:rPr>
          <w:rFonts w:asciiTheme="majorBidi" w:hAnsiTheme="majorBidi" w:cstheme="majorBidi"/>
        </w:rPr>
      </w:pPr>
    </w:p>
    <w:p w:rsidR="00D23053" w:rsidRPr="00B0090C" w:rsidRDefault="00D23053" w:rsidP="00D23053">
      <w:pPr>
        <w:rPr>
          <w:rFonts w:asciiTheme="majorBidi" w:hAnsiTheme="majorBidi" w:cstheme="majorBidi"/>
        </w:rPr>
      </w:pPr>
    </w:p>
    <w:p w:rsidR="00D23053" w:rsidRPr="00B0090C" w:rsidRDefault="00D23053">
      <w:pPr>
        <w:rPr>
          <w:rFonts w:asciiTheme="majorBidi" w:hAnsiTheme="majorBidi" w:cstheme="majorBidi"/>
        </w:rPr>
      </w:pPr>
    </w:p>
    <w:p w:rsidR="00FF77CD" w:rsidRDefault="00FF77CD">
      <w:pPr>
        <w:rPr>
          <w:rFonts w:asciiTheme="majorBidi" w:hAnsiTheme="majorBidi" w:cstheme="majorBidi"/>
        </w:rPr>
      </w:pPr>
    </w:p>
    <w:p w:rsidR="00763BE3" w:rsidRDefault="00763BE3">
      <w:pPr>
        <w:rPr>
          <w:rFonts w:asciiTheme="majorBidi" w:hAnsiTheme="majorBidi" w:cstheme="majorBidi"/>
        </w:rPr>
      </w:pPr>
    </w:p>
    <w:p w:rsidR="00CF4C1D" w:rsidRDefault="00CF4C1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CF4C1D" w:rsidRDefault="00CF4C1D">
      <w:pPr>
        <w:rPr>
          <w:rFonts w:asciiTheme="majorBidi" w:hAnsiTheme="majorBidi" w:cstheme="majorBidi"/>
        </w:rPr>
      </w:pPr>
    </w:p>
    <w:p w:rsidR="00CF7715" w:rsidRDefault="00CF7715">
      <w:pPr>
        <w:rPr>
          <w:rFonts w:asciiTheme="majorBidi" w:hAnsiTheme="majorBidi" w:cstheme="majorBidi"/>
        </w:rPr>
      </w:pPr>
    </w:p>
    <w:p w:rsidR="00CF7715" w:rsidRDefault="00CF7715">
      <w:pPr>
        <w:rPr>
          <w:rFonts w:asciiTheme="majorBidi" w:hAnsiTheme="majorBidi" w:cstheme="majorBidi"/>
        </w:rPr>
      </w:pPr>
    </w:p>
    <w:p w:rsidR="00CF7715" w:rsidRDefault="00CF7715">
      <w:pPr>
        <w:rPr>
          <w:rFonts w:asciiTheme="majorBidi" w:hAnsiTheme="majorBidi" w:cstheme="majorBidi"/>
        </w:rPr>
      </w:pPr>
    </w:p>
    <w:p w:rsidR="00CF7715" w:rsidRDefault="00CF7715">
      <w:pPr>
        <w:rPr>
          <w:rFonts w:asciiTheme="majorBidi" w:hAnsiTheme="majorBidi" w:cstheme="majorBidi"/>
        </w:rPr>
      </w:pPr>
    </w:p>
    <w:p w:rsidR="00CF7715" w:rsidRDefault="00CF7715">
      <w:pPr>
        <w:rPr>
          <w:rFonts w:asciiTheme="majorBidi" w:hAnsiTheme="majorBidi" w:cstheme="majorBidi"/>
        </w:rPr>
      </w:pPr>
    </w:p>
    <w:p w:rsidR="00CF7715" w:rsidRDefault="00CF7715">
      <w:pPr>
        <w:rPr>
          <w:rFonts w:asciiTheme="majorBidi" w:hAnsiTheme="majorBidi" w:cstheme="majorBidi"/>
        </w:rPr>
      </w:pPr>
    </w:p>
    <w:p w:rsidR="002B398E" w:rsidRDefault="002B398E">
      <w:pPr>
        <w:rPr>
          <w:rFonts w:asciiTheme="majorBidi" w:hAnsiTheme="majorBidi" w:cstheme="majorBidi"/>
        </w:rPr>
      </w:pPr>
    </w:p>
    <w:p w:rsidR="002B398E" w:rsidRPr="00B0090C" w:rsidRDefault="002B398E">
      <w:pPr>
        <w:rPr>
          <w:rFonts w:asciiTheme="majorBidi" w:hAnsiTheme="majorBidi" w:cstheme="majorBidi"/>
        </w:rPr>
      </w:pPr>
    </w:p>
    <w:p w:rsidR="00FF77CD" w:rsidRPr="00B0090C" w:rsidRDefault="00FF77CD">
      <w:pPr>
        <w:rPr>
          <w:rFonts w:asciiTheme="majorBidi" w:hAnsiTheme="majorBidi" w:cstheme="majorBidi"/>
        </w:rPr>
      </w:pPr>
    </w:p>
    <w:tbl>
      <w:tblPr>
        <w:tblW w:w="57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5"/>
        <w:gridCol w:w="2234"/>
        <w:gridCol w:w="3005"/>
      </w:tblGrid>
      <w:tr w:rsidR="00CF4C1D" w:rsidRPr="00B0090C" w:rsidTr="00CF4C1D">
        <w:trPr>
          <w:trHeight w:val="370"/>
        </w:trPr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F029C5" w:rsidRDefault="00CF4C1D" w:rsidP="00FF77CD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Département d’Informatique</w:t>
            </w:r>
          </w:p>
        </w:tc>
      </w:tr>
      <w:tr w:rsidR="00CF4C1D" w:rsidRPr="00B0090C" w:rsidTr="00CF4C1D">
        <w:trPr>
          <w:trHeight w:val="370"/>
        </w:trPr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Default="00CF4C1D" w:rsidP="00350850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Année Universitaire : </w:t>
            </w: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2024/2025</w:t>
            </w:r>
            <w:r w:rsidR="002B398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    Examen S2</w:t>
            </w:r>
          </w:p>
          <w:p w:rsidR="00CF4C1D" w:rsidRDefault="00CF4C1D" w:rsidP="00CF4C1D">
            <w:pPr>
              <w:pStyle w:val="Defaul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1ère Année Master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RM</w:t>
            </w:r>
          </w:p>
          <w:p w:rsidR="00CF4C1D" w:rsidRPr="00F029C5" w:rsidRDefault="00CF4C1D" w:rsidP="002B398E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Lieu : S</w:t>
            </w:r>
            <w:r w:rsidR="002B398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14</w:t>
            </w:r>
          </w:p>
          <w:p w:rsidR="00CF4C1D" w:rsidRPr="00F029C5" w:rsidRDefault="00CF4C1D" w:rsidP="00350850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CF4C1D" w:rsidRPr="00B0090C" w:rsidTr="00CF4C1D">
        <w:trPr>
          <w:trHeight w:val="10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FF77C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FF77C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FF77C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CF4C1D" w:rsidRPr="00B0090C" w:rsidTr="00CF4C1D">
        <w:trPr>
          <w:trHeight w:val="331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FF77C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FF77C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B0090C" w:rsidRDefault="00CF4C1D" w:rsidP="00FF77CD">
            <w:pPr>
              <w:spacing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CF4C1D" w:rsidRPr="00B0090C" w:rsidTr="00CF4C1D">
        <w:trPr>
          <w:trHeight w:val="3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F029C5" w:rsidRDefault="00CF4C1D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D" w:rsidRPr="00F029C5" w:rsidRDefault="00CF4C1D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D" w:rsidRPr="00F029C5" w:rsidRDefault="00CF4C1D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029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Prénom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BOUKHLIFA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ABDELAZIZ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CHEMALI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AYOUB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GHEBOULI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Ahmed abdelmoubdia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KETFI CHERIF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SAFA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OULEFKI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DOUNIA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MAHMOUDI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IBTISSEM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OUCHENE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HICHAM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RAHAL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SONDES</w:t>
            </w:r>
          </w:p>
        </w:tc>
      </w:tr>
      <w:tr w:rsidR="002B398E" w:rsidRPr="00B0090C" w:rsidTr="00CF4C1D">
        <w:trPr>
          <w:trHeight w:val="43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ROUABEH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ADEM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SALI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OUSSAMA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SANA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ISHAK ELMOUATASSEM BILLAH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SEKHARA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RAYANE</w:t>
            </w:r>
          </w:p>
        </w:tc>
      </w:tr>
      <w:tr w:rsidR="002B398E" w:rsidRPr="00B0090C" w:rsidTr="00CF4C1D">
        <w:trPr>
          <w:trHeight w:val="3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TOUKAL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FATIMA ZOHRA</w:t>
            </w:r>
          </w:p>
        </w:tc>
      </w:tr>
    </w:tbl>
    <w:p w:rsidR="00FF77CD" w:rsidRPr="00B0090C" w:rsidRDefault="00FF77CD" w:rsidP="00FF77CD">
      <w:pPr>
        <w:rPr>
          <w:rFonts w:asciiTheme="majorBidi" w:hAnsiTheme="majorBidi" w:cstheme="majorBidi"/>
        </w:rPr>
      </w:pPr>
    </w:p>
    <w:p w:rsidR="00FF77CD" w:rsidRPr="00B0090C" w:rsidRDefault="00FF77CD" w:rsidP="00FF77CD">
      <w:pPr>
        <w:rPr>
          <w:rFonts w:asciiTheme="majorBidi" w:hAnsiTheme="majorBidi" w:cstheme="majorBidi"/>
        </w:rPr>
      </w:pPr>
    </w:p>
    <w:p w:rsidR="00FF77CD" w:rsidRDefault="00FF77C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CF7715" w:rsidRDefault="00CF7715">
      <w:pPr>
        <w:rPr>
          <w:rFonts w:asciiTheme="majorBidi" w:hAnsiTheme="majorBidi" w:cstheme="majorBidi"/>
        </w:rPr>
      </w:pPr>
    </w:p>
    <w:p w:rsidR="00CF7715" w:rsidRDefault="00CF7715">
      <w:pPr>
        <w:rPr>
          <w:rFonts w:asciiTheme="majorBidi" w:hAnsiTheme="majorBidi" w:cstheme="majorBidi"/>
        </w:rPr>
      </w:pPr>
    </w:p>
    <w:p w:rsidR="00CF7715" w:rsidRDefault="00CF7715">
      <w:pPr>
        <w:rPr>
          <w:rFonts w:asciiTheme="majorBidi" w:hAnsiTheme="majorBidi" w:cstheme="majorBidi"/>
        </w:rPr>
      </w:pPr>
    </w:p>
    <w:p w:rsidR="00CF7715" w:rsidRDefault="00CF7715">
      <w:pPr>
        <w:rPr>
          <w:rFonts w:asciiTheme="majorBidi" w:hAnsiTheme="majorBidi" w:cstheme="majorBidi"/>
        </w:rPr>
      </w:pPr>
    </w:p>
    <w:p w:rsidR="00CF7715" w:rsidRDefault="00CF7715">
      <w:pPr>
        <w:rPr>
          <w:rFonts w:asciiTheme="majorBidi" w:hAnsiTheme="majorBidi" w:cstheme="majorBidi"/>
        </w:rPr>
      </w:pPr>
    </w:p>
    <w:p w:rsidR="00CF7715" w:rsidRDefault="00CF7715">
      <w:pPr>
        <w:rPr>
          <w:rFonts w:asciiTheme="majorBidi" w:hAnsiTheme="majorBidi" w:cstheme="majorBidi"/>
        </w:rPr>
      </w:pPr>
    </w:p>
    <w:p w:rsidR="00CF7715" w:rsidRDefault="00CF7715">
      <w:pPr>
        <w:rPr>
          <w:rFonts w:asciiTheme="majorBidi" w:hAnsiTheme="majorBidi" w:cstheme="majorBidi"/>
        </w:rPr>
      </w:pPr>
    </w:p>
    <w:p w:rsidR="0056235D" w:rsidRDefault="0056235D">
      <w:pPr>
        <w:rPr>
          <w:rFonts w:asciiTheme="majorBidi" w:hAnsiTheme="majorBidi" w:cstheme="majorBidi"/>
        </w:rPr>
      </w:pPr>
    </w:p>
    <w:p w:rsidR="0056235D" w:rsidRPr="00B0090C" w:rsidRDefault="0056235D">
      <w:pPr>
        <w:rPr>
          <w:rFonts w:asciiTheme="majorBidi" w:hAnsiTheme="majorBidi" w:cstheme="majorBidi"/>
        </w:rPr>
      </w:pPr>
    </w:p>
    <w:p w:rsidR="00350850" w:rsidRDefault="00350850">
      <w:pPr>
        <w:rPr>
          <w:rFonts w:asciiTheme="majorBidi" w:hAnsiTheme="majorBidi" w:cstheme="majorBidi"/>
        </w:rPr>
      </w:pPr>
    </w:p>
    <w:p w:rsidR="002B398E" w:rsidRDefault="002B398E">
      <w:pPr>
        <w:rPr>
          <w:rFonts w:asciiTheme="majorBidi" w:hAnsiTheme="majorBidi" w:cstheme="majorBidi"/>
        </w:rPr>
      </w:pPr>
    </w:p>
    <w:p w:rsidR="002B398E" w:rsidRDefault="002B398E">
      <w:pPr>
        <w:rPr>
          <w:rFonts w:asciiTheme="majorBidi" w:hAnsiTheme="majorBidi" w:cstheme="majorBidi"/>
        </w:rPr>
      </w:pPr>
    </w:p>
    <w:p w:rsidR="002B398E" w:rsidRDefault="002B398E">
      <w:pPr>
        <w:rPr>
          <w:rFonts w:asciiTheme="majorBidi" w:hAnsiTheme="majorBidi" w:cstheme="majorBidi"/>
        </w:rPr>
      </w:pPr>
    </w:p>
    <w:p w:rsidR="002B398E" w:rsidRDefault="002B398E">
      <w:pPr>
        <w:rPr>
          <w:rFonts w:asciiTheme="majorBidi" w:hAnsiTheme="majorBidi" w:cstheme="majorBidi"/>
        </w:rPr>
      </w:pPr>
    </w:p>
    <w:p w:rsidR="002B398E" w:rsidRDefault="002B398E">
      <w:pPr>
        <w:rPr>
          <w:rFonts w:asciiTheme="majorBidi" w:hAnsiTheme="majorBidi" w:cstheme="majorBidi"/>
        </w:rPr>
      </w:pPr>
    </w:p>
    <w:p w:rsidR="002B398E" w:rsidRDefault="002B398E">
      <w:pPr>
        <w:rPr>
          <w:rFonts w:asciiTheme="majorBidi" w:hAnsiTheme="majorBidi" w:cstheme="majorBidi"/>
        </w:rPr>
      </w:pPr>
    </w:p>
    <w:p w:rsidR="002B398E" w:rsidRDefault="002B398E">
      <w:pPr>
        <w:rPr>
          <w:rFonts w:asciiTheme="majorBidi" w:hAnsiTheme="majorBidi" w:cstheme="majorBidi"/>
        </w:rPr>
      </w:pPr>
    </w:p>
    <w:p w:rsidR="002B398E" w:rsidRPr="00B0090C" w:rsidRDefault="002B398E">
      <w:pPr>
        <w:rPr>
          <w:rFonts w:asciiTheme="majorBidi" w:hAnsiTheme="majorBidi" w:cstheme="majorBidi"/>
        </w:rPr>
      </w:pPr>
    </w:p>
    <w:tbl>
      <w:tblPr>
        <w:tblW w:w="589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0"/>
        <w:gridCol w:w="2158"/>
        <w:gridCol w:w="3246"/>
      </w:tblGrid>
      <w:tr w:rsidR="00CF4C1D" w:rsidRPr="00B0090C" w:rsidTr="00CF4C1D">
        <w:trPr>
          <w:trHeight w:val="374"/>
        </w:trPr>
        <w:tc>
          <w:tcPr>
            <w:tcW w:w="5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Pr="008171E1" w:rsidRDefault="00CF4C1D" w:rsidP="00FF77CD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sz w:val="28"/>
                <w:szCs w:val="28"/>
              </w:rPr>
              <w:t>Département d’Informatique</w:t>
            </w:r>
          </w:p>
        </w:tc>
      </w:tr>
      <w:tr w:rsidR="00CF4C1D" w:rsidRPr="00B0090C" w:rsidTr="00CF4C1D">
        <w:trPr>
          <w:trHeight w:val="374"/>
        </w:trPr>
        <w:tc>
          <w:tcPr>
            <w:tcW w:w="5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1D" w:rsidRDefault="00CF4C1D" w:rsidP="00350850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Année Universitaire : </w:t>
            </w: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2024/2025</w:t>
            </w:r>
            <w:r w:rsidR="002B398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        Examen S2 </w:t>
            </w:r>
          </w:p>
          <w:p w:rsidR="00CF4C1D" w:rsidRDefault="00CF4C1D" w:rsidP="00CF4C1D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1ère Année Master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RM</w:t>
            </w:r>
          </w:p>
          <w:p w:rsidR="00CF4C1D" w:rsidRDefault="00CF4C1D" w:rsidP="002B398E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Lieu:</w:t>
            </w:r>
            <w:r w:rsidR="009E676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</w:t>
            </w:r>
            <w:r w:rsidR="002B398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21</w:t>
            </w:r>
          </w:p>
          <w:p w:rsidR="00CF4C1D" w:rsidRDefault="00CF4C1D" w:rsidP="00350850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  <w:p w:rsidR="00CF4C1D" w:rsidRPr="008171E1" w:rsidRDefault="00CF4C1D" w:rsidP="00350850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CF4C1D" w:rsidRPr="00B0090C" w:rsidTr="00CF7715">
        <w:trPr>
          <w:trHeight w:val="3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1D" w:rsidRPr="008171E1" w:rsidRDefault="00CF4C1D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D" w:rsidRPr="008171E1" w:rsidRDefault="00CF4C1D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1D" w:rsidRPr="008171E1" w:rsidRDefault="00CF4C1D" w:rsidP="00FF77C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Prénom</w:t>
            </w:r>
          </w:p>
        </w:tc>
      </w:tr>
      <w:tr w:rsidR="002B398E" w:rsidRPr="00B0090C" w:rsidTr="00CF7715">
        <w:trPr>
          <w:trHeight w:val="3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AKMOUM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AYMEN DJAAFER</w:t>
            </w:r>
          </w:p>
        </w:tc>
      </w:tr>
      <w:tr w:rsidR="002B398E" w:rsidRPr="00B0090C" w:rsidTr="00CF7715">
        <w:trPr>
          <w:trHeight w:val="3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AOURAGH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OMAR MEHDI</w:t>
            </w:r>
          </w:p>
        </w:tc>
      </w:tr>
      <w:tr w:rsidR="002B398E" w:rsidRPr="00B0090C" w:rsidTr="00CF7715">
        <w:trPr>
          <w:trHeight w:val="3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BEDDIAF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LEILA</w:t>
            </w:r>
          </w:p>
        </w:tc>
      </w:tr>
      <w:tr w:rsidR="002B398E" w:rsidRPr="00B0090C" w:rsidTr="00CF7715">
        <w:trPr>
          <w:trHeight w:val="3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BEL MECILI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ROUMAISSA</w:t>
            </w:r>
          </w:p>
        </w:tc>
      </w:tr>
      <w:tr w:rsidR="002B398E" w:rsidRPr="00B0090C" w:rsidTr="00CF7715">
        <w:trPr>
          <w:trHeight w:val="3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BELKHIRI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HANINE</w:t>
            </w:r>
          </w:p>
        </w:tc>
      </w:tr>
      <w:tr w:rsidR="002B398E" w:rsidRPr="00B0090C" w:rsidTr="00CF7715">
        <w:trPr>
          <w:trHeight w:val="3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BEN AMEUR 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ZAHRA </w:t>
            </w:r>
          </w:p>
        </w:tc>
      </w:tr>
      <w:tr w:rsidR="002B398E" w:rsidRPr="00B0090C" w:rsidTr="00CF7715">
        <w:trPr>
          <w:trHeight w:val="3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BEN SEGHIR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DOUNIA</w:t>
            </w:r>
          </w:p>
        </w:tc>
      </w:tr>
      <w:tr w:rsidR="002B398E" w:rsidRPr="00B0090C" w:rsidTr="00CF7715">
        <w:trPr>
          <w:trHeight w:val="3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BENSALEM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THARA</w:t>
            </w:r>
          </w:p>
        </w:tc>
      </w:tr>
      <w:tr w:rsidR="002B398E" w:rsidRPr="00B0090C" w:rsidTr="00CF7715">
        <w:trPr>
          <w:trHeight w:val="3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BENSALLOUA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AKRAM</w:t>
            </w:r>
          </w:p>
        </w:tc>
      </w:tr>
      <w:tr w:rsidR="002B398E" w:rsidRPr="00B0090C" w:rsidTr="00CF7715">
        <w:trPr>
          <w:trHeight w:val="3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BOUCHACHIA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OUMKLTOUM</w:t>
            </w:r>
          </w:p>
        </w:tc>
      </w:tr>
      <w:tr w:rsidR="002B398E" w:rsidRPr="00B0090C" w:rsidTr="00CF7715">
        <w:trPr>
          <w:trHeight w:val="3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BOUGUERRA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HADIL</w:t>
            </w:r>
          </w:p>
        </w:tc>
      </w:tr>
      <w:tr w:rsidR="002B398E" w:rsidRPr="00B0090C" w:rsidTr="00CF7715">
        <w:trPr>
          <w:trHeight w:val="3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BA37F2" w:rsidRDefault="002B398E" w:rsidP="00FF77C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BA37F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BOUKHARI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98E" w:rsidRPr="0074552C" w:rsidRDefault="002B398E" w:rsidP="00435570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4552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SIRINE</w:t>
            </w:r>
          </w:p>
        </w:tc>
      </w:tr>
    </w:tbl>
    <w:p w:rsidR="00FF77CD" w:rsidRPr="00B0090C" w:rsidRDefault="00FF77CD" w:rsidP="00FF77CD">
      <w:pPr>
        <w:rPr>
          <w:rFonts w:asciiTheme="majorBidi" w:hAnsiTheme="majorBidi" w:cstheme="majorBidi"/>
        </w:rPr>
      </w:pPr>
    </w:p>
    <w:p w:rsidR="00FF77CD" w:rsidRDefault="00FF77CD" w:rsidP="00FF77CD">
      <w:pPr>
        <w:rPr>
          <w:rFonts w:asciiTheme="majorBidi" w:hAnsiTheme="majorBidi" w:cstheme="majorBidi"/>
        </w:rPr>
      </w:pPr>
    </w:p>
    <w:p w:rsidR="00CF4C1D" w:rsidRDefault="00CF4C1D" w:rsidP="00FF77CD">
      <w:pPr>
        <w:rPr>
          <w:rFonts w:asciiTheme="majorBidi" w:hAnsiTheme="majorBidi" w:cstheme="majorBidi"/>
        </w:rPr>
      </w:pPr>
    </w:p>
    <w:p w:rsidR="00CF4C1D" w:rsidRDefault="00CF4C1D" w:rsidP="00FF77CD">
      <w:pPr>
        <w:rPr>
          <w:rFonts w:asciiTheme="majorBidi" w:hAnsiTheme="majorBidi" w:cstheme="majorBidi"/>
        </w:rPr>
      </w:pPr>
    </w:p>
    <w:p w:rsidR="00CF4C1D" w:rsidRDefault="00CF4C1D" w:rsidP="00FF77CD">
      <w:pPr>
        <w:rPr>
          <w:rFonts w:asciiTheme="majorBidi" w:hAnsiTheme="majorBidi" w:cstheme="majorBidi"/>
        </w:rPr>
      </w:pPr>
    </w:p>
    <w:p w:rsidR="0056235D" w:rsidRDefault="0056235D" w:rsidP="00FF77CD">
      <w:pPr>
        <w:rPr>
          <w:rFonts w:asciiTheme="majorBidi" w:hAnsiTheme="majorBidi" w:cstheme="majorBidi"/>
        </w:rPr>
      </w:pPr>
    </w:p>
    <w:p w:rsidR="0056235D" w:rsidRDefault="0056235D" w:rsidP="00FF77CD">
      <w:pPr>
        <w:rPr>
          <w:rFonts w:asciiTheme="majorBidi" w:hAnsiTheme="majorBidi" w:cstheme="majorBidi"/>
        </w:rPr>
      </w:pPr>
    </w:p>
    <w:p w:rsidR="0056235D" w:rsidRDefault="0056235D" w:rsidP="00FF77CD">
      <w:pPr>
        <w:rPr>
          <w:rFonts w:asciiTheme="majorBidi" w:hAnsiTheme="majorBidi" w:cstheme="majorBidi"/>
        </w:rPr>
      </w:pPr>
    </w:p>
    <w:p w:rsidR="0056235D" w:rsidRDefault="0056235D" w:rsidP="00FF77CD">
      <w:pPr>
        <w:rPr>
          <w:rFonts w:asciiTheme="majorBidi" w:hAnsiTheme="majorBidi" w:cstheme="majorBidi"/>
        </w:rPr>
      </w:pPr>
    </w:p>
    <w:p w:rsidR="0056235D" w:rsidRDefault="0056235D" w:rsidP="00FF77CD">
      <w:pPr>
        <w:rPr>
          <w:rFonts w:asciiTheme="majorBidi" w:hAnsiTheme="majorBidi" w:cstheme="majorBidi"/>
        </w:rPr>
      </w:pPr>
    </w:p>
    <w:p w:rsidR="00CF7715" w:rsidRDefault="00CF7715" w:rsidP="00FF77CD">
      <w:pPr>
        <w:rPr>
          <w:rFonts w:asciiTheme="majorBidi" w:hAnsiTheme="majorBidi" w:cstheme="majorBidi"/>
        </w:rPr>
      </w:pPr>
    </w:p>
    <w:p w:rsidR="00CF7715" w:rsidRDefault="00CF7715" w:rsidP="00FF77CD">
      <w:pPr>
        <w:rPr>
          <w:rFonts w:asciiTheme="majorBidi" w:hAnsiTheme="majorBidi" w:cstheme="majorBidi"/>
        </w:rPr>
      </w:pPr>
    </w:p>
    <w:p w:rsidR="00CF7715" w:rsidRDefault="00CF7715" w:rsidP="00FF77CD">
      <w:pPr>
        <w:rPr>
          <w:rFonts w:asciiTheme="majorBidi" w:hAnsiTheme="majorBidi" w:cstheme="majorBidi"/>
        </w:rPr>
      </w:pPr>
    </w:p>
    <w:p w:rsidR="00CF7715" w:rsidRDefault="00CF7715" w:rsidP="00FF77CD">
      <w:pPr>
        <w:rPr>
          <w:rFonts w:asciiTheme="majorBidi" w:hAnsiTheme="majorBidi" w:cstheme="majorBidi"/>
        </w:rPr>
      </w:pPr>
    </w:p>
    <w:p w:rsidR="00CF7715" w:rsidRDefault="00CF7715" w:rsidP="00FF77CD">
      <w:pPr>
        <w:rPr>
          <w:rFonts w:asciiTheme="majorBidi" w:hAnsiTheme="majorBidi" w:cstheme="majorBidi"/>
        </w:rPr>
      </w:pPr>
    </w:p>
    <w:p w:rsidR="0056235D" w:rsidRDefault="0056235D" w:rsidP="00FF77CD">
      <w:pPr>
        <w:rPr>
          <w:rFonts w:asciiTheme="majorBidi" w:hAnsiTheme="majorBidi" w:cstheme="majorBidi"/>
        </w:rPr>
      </w:pPr>
    </w:p>
    <w:p w:rsidR="0056235D" w:rsidRDefault="0056235D" w:rsidP="00FF77CD">
      <w:pPr>
        <w:rPr>
          <w:rFonts w:asciiTheme="majorBidi" w:hAnsiTheme="majorBidi" w:cstheme="majorBidi"/>
        </w:rPr>
      </w:pPr>
    </w:p>
    <w:p w:rsidR="0056235D" w:rsidRDefault="0056235D" w:rsidP="00FF77CD">
      <w:pPr>
        <w:rPr>
          <w:rFonts w:asciiTheme="majorBidi" w:hAnsiTheme="majorBidi" w:cstheme="majorBidi"/>
        </w:rPr>
      </w:pPr>
    </w:p>
    <w:p w:rsidR="0056235D" w:rsidRDefault="0056235D" w:rsidP="00FF77CD">
      <w:pPr>
        <w:rPr>
          <w:rFonts w:asciiTheme="majorBidi" w:hAnsiTheme="majorBidi" w:cstheme="majorBidi"/>
        </w:rPr>
      </w:pPr>
    </w:p>
    <w:p w:rsidR="0056235D" w:rsidRDefault="0056235D" w:rsidP="00FF77CD">
      <w:pPr>
        <w:rPr>
          <w:rFonts w:asciiTheme="majorBidi" w:hAnsiTheme="majorBidi" w:cstheme="majorBidi"/>
        </w:rPr>
      </w:pPr>
    </w:p>
    <w:p w:rsidR="0056235D" w:rsidRDefault="0056235D" w:rsidP="00FF77CD">
      <w:pPr>
        <w:rPr>
          <w:rFonts w:asciiTheme="majorBidi" w:hAnsiTheme="majorBidi" w:cstheme="majorBidi"/>
        </w:rPr>
      </w:pPr>
    </w:p>
    <w:p w:rsidR="0056235D" w:rsidRDefault="0056235D" w:rsidP="00FF77CD">
      <w:pPr>
        <w:rPr>
          <w:rFonts w:asciiTheme="majorBidi" w:hAnsiTheme="majorBidi" w:cstheme="majorBidi"/>
        </w:rPr>
      </w:pPr>
    </w:p>
    <w:p w:rsidR="00CF4C1D" w:rsidRPr="00B0090C" w:rsidRDefault="00CF4C1D" w:rsidP="00FF77CD">
      <w:pPr>
        <w:rPr>
          <w:rFonts w:asciiTheme="majorBidi" w:hAnsiTheme="majorBidi" w:cstheme="majorBidi"/>
        </w:rPr>
      </w:pPr>
    </w:p>
    <w:p w:rsidR="0056235D" w:rsidRDefault="0056235D" w:rsidP="00350850">
      <w:pPr>
        <w:rPr>
          <w:rFonts w:asciiTheme="majorBidi" w:hAnsiTheme="majorBidi" w:cstheme="majorBidi"/>
        </w:rPr>
      </w:pPr>
    </w:p>
    <w:sectPr w:rsidR="0056235D" w:rsidSect="00CF77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650" w:rsidRDefault="005D0650" w:rsidP="004E11CA">
      <w:pPr>
        <w:spacing w:line="240" w:lineRule="auto"/>
      </w:pPr>
      <w:r>
        <w:separator/>
      </w:r>
    </w:p>
  </w:endnote>
  <w:endnote w:type="continuationSeparator" w:id="1">
    <w:p w:rsidR="005D0650" w:rsidRDefault="005D0650" w:rsidP="004E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650" w:rsidRDefault="005D0650" w:rsidP="004E11CA">
      <w:pPr>
        <w:spacing w:line="240" w:lineRule="auto"/>
      </w:pPr>
      <w:r>
        <w:separator/>
      </w:r>
    </w:p>
  </w:footnote>
  <w:footnote w:type="continuationSeparator" w:id="1">
    <w:p w:rsidR="005D0650" w:rsidRDefault="005D0650" w:rsidP="004E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762"/>
    <w:rsid w:val="000509EA"/>
    <w:rsid w:val="000A1964"/>
    <w:rsid w:val="000C61B5"/>
    <w:rsid w:val="000E5FD1"/>
    <w:rsid w:val="00170909"/>
    <w:rsid w:val="00297D68"/>
    <w:rsid w:val="002B398E"/>
    <w:rsid w:val="002D299A"/>
    <w:rsid w:val="003045B2"/>
    <w:rsid w:val="00350850"/>
    <w:rsid w:val="003643AE"/>
    <w:rsid w:val="00375F23"/>
    <w:rsid w:val="003923C3"/>
    <w:rsid w:val="003C6DE2"/>
    <w:rsid w:val="004209DC"/>
    <w:rsid w:val="0043611C"/>
    <w:rsid w:val="004E11CA"/>
    <w:rsid w:val="00550517"/>
    <w:rsid w:val="00561298"/>
    <w:rsid w:val="0056235D"/>
    <w:rsid w:val="00574F3C"/>
    <w:rsid w:val="00586367"/>
    <w:rsid w:val="005D0650"/>
    <w:rsid w:val="006017C6"/>
    <w:rsid w:val="0061729C"/>
    <w:rsid w:val="00652E25"/>
    <w:rsid w:val="00673865"/>
    <w:rsid w:val="006A6A70"/>
    <w:rsid w:val="006C01F3"/>
    <w:rsid w:val="006C0713"/>
    <w:rsid w:val="006D71B4"/>
    <w:rsid w:val="00701F84"/>
    <w:rsid w:val="0071027E"/>
    <w:rsid w:val="00712A3E"/>
    <w:rsid w:val="00763BE3"/>
    <w:rsid w:val="007768E3"/>
    <w:rsid w:val="007775E4"/>
    <w:rsid w:val="007B2D72"/>
    <w:rsid w:val="008171E1"/>
    <w:rsid w:val="00886482"/>
    <w:rsid w:val="008F7B70"/>
    <w:rsid w:val="00972D48"/>
    <w:rsid w:val="009B516A"/>
    <w:rsid w:val="009E6765"/>
    <w:rsid w:val="009F52CC"/>
    <w:rsid w:val="00A96496"/>
    <w:rsid w:val="00AB704E"/>
    <w:rsid w:val="00B0090C"/>
    <w:rsid w:val="00B1448F"/>
    <w:rsid w:val="00B3704D"/>
    <w:rsid w:val="00B51C82"/>
    <w:rsid w:val="00B702F5"/>
    <w:rsid w:val="00B80E22"/>
    <w:rsid w:val="00B8253F"/>
    <w:rsid w:val="00BA17EF"/>
    <w:rsid w:val="00BA37F2"/>
    <w:rsid w:val="00BE2762"/>
    <w:rsid w:val="00BF5E46"/>
    <w:rsid w:val="00CF4C1D"/>
    <w:rsid w:val="00CF7715"/>
    <w:rsid w:val="00D148DE"/>
    <w:rsid w:val="00D2132C"/>
    <w:rsid w:val="00D23053"/>
    <w:rsid w:val="00E459CB"/>
    <w:rsid w:val="00E84BA7"/>
    <w:rsid w:val="00EB744D"/>
    <w:rsid w:val="00ED068E"/>
    <w:rsid w:val="00EE68D9"/>
    <w:rsid w:val="00EF28C6"/>
    <w:rsid w:val="00F029C5"/>
    <w:rsid w:val="00F03A08"/>
    <w:rsid w:val="00F56D5D"/>
    <w:rsid w:val="00F626CC"/>
    <w:rsid w:val="00F73B36"/>
    <w:rsid w:val="00FD2289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97D6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4E11C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11CA"/>
  </w:style>
  <w:style w:type="paragraph" w:styleId="Pieddepage">
    <w:name w:val="footer"/>
    <w:basedOn w:val="Normal"/>
    <w:link w:val="PieddepageCar"/>
    <w:uiPriority w:val="99"/>
    <w:semiHidden/>
    <w:unhideWhenUsed/>
    <w:rsid w:val="004E11C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1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7C23-F6EA-42A6-8F18-AB4941DB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32</cp:revision>
  <cp:lastPrinted>2023-12-25T08:30:00Z</cp:lastPrinted>
  <dcterms:created xsi:type="dcterms:W3CDTF">2024-12-29T09:43:00Z</dcterms:created>
  <dcterms:modified xsi:type="dcterms:W3CDTF">2025-05-11T10:33:00Z</dcterms:modified>
</cp:coreProperties>
</file>