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6"/>
        <w:gridCol w:w="1976"/>
        <w:gridCol w:w="2561"/>
      </w:tblGrid>
      <w:tr w:rsidR="0056235D" w:rsidRPr="00886482" w:rsidTr="00FB7D26">
        <w:trPr>
          <w:trHeight w:val="204"/>
        </w:trPr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D" w:rsidRPr="00CF7715" w:rsidRDefault="007652C2" w:rsidP="007652C2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Département d’informatique </w:t>
            </w:r>
          </w:p>
        </w:tc>
      </w:tr>
      <w:tr w:rsidR="0056235D" w:rsidRPr="00886482" w:rsidTr="00FB7D26">
        <w:trPr>
          <w:trHeight w:val="91"/>
        </w:trPr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35D" w:rsidRDefault="0056235D" w:rsidP="00E77C3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886482">
              <w:rPr>
                <w:rFonts w:asciiTheme="majorBidi" w:eastAsia="Times New Roman" w:hAnsiTheme="majorBidi" w:cstheme="majorBidi"/>
                <w:sz w:val="24"/>
                <w:szCs w:val="24"/>
              </w:rPr>
              <w:t>Année Universitaire</w:t>
            </w:r>
            <w:r w:rsidRPr="00886482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: 2024/2025</w:t>
            </w:r>
            <w:r w:rsidR="00E77C3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 xml:space="preserve">  </w:t>
            </w:r>
          </w:p>
          <w:p w:rsidR="0056235D" w:rsidRPr="0056235D" w:rsidRDefault="0056235D" w:rsidP="0056235D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</w:pPr>
            <w:r w:rsidRPr="008171E1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1ère Année Master</w:t>
            </w: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  IID</w:t>
            </w:r>
          </w:p>
          <w:p w:rsidR="0056235D" w:rsidRDefault="00E77C3D" w:rsidP="003643AE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 xml:space="preserve">Examen S2                                </w:t>
            </w:r>
            <w:r w:rsidR="0056235D" w:rsidRPr="00E77C3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</w:rPr>
              <w:t>Lieu : A10</w:t>
            </w:r>
          </w:p>
          <w:p w:rsidR="0056235D" w:rsidRPr="00886482" w:rsidRDefault="0056235D" w:rsidP="003643AE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Prénom</w:t>
            </w:r>
          </w:p>
        </w:tc>
      </w:tr>
      <w:tr w:rsidR="0056235D" w:rsidRPr="00B0090C" w:rsidTr="00FB7D26">
        <w:trPr>
          <w:trHeight w:val="4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BAITICHE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238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42.15pt;margin-top:-3.9pt;width:258.65pt;height:.25pt;z-index:251659264;mso-position-horizontal-relative:text;mso-position-vertical-relative:text" o:connectortype="straight"/>
              </w:pict>
            </w:r>
            <w:r>
              <w:rPr>
                <w:rFonts w:asciiTheme="majorBidi" w:hAnsiTheme="majorBidi" w:cstheme="majorBidi"/>
                <w:noProof/>
                <w:color w:val="00000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35.45pt;margin-top:-4.05pt;width:387pt;height:597.45pt;z-index:251658240;mso-position-horizontal-relative:text;mso-position-vertical-relative:text" stroked="f">
                  <v:textbox>
                    <w:txbxContent>
                      <w:tbl>
                        <w:tblPr>
                          <w:tblW w:w="5260" w:type="dxa"/>
                          <w:tblInd w:w="55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569"/>
                          <w:gridCol w:w="1856"/>
                          <w:gridCol w:w="2835"/>
                        </w:tblGrid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LEBEID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ROUFAIDA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LEMMOUIS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ABDELKRIM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MAAMERI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HOUDA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39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MAOUCHE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Seif eddine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MEDJANE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MERBOUHA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41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MESSOUAF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ISHAK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MEZHOUD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YOUCEF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43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MILOUDI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Mehdi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44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MOUNA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E459CB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E459CB">
                                <w:rPr>
                                  <w:rFonts w:asciiTheme="majorBidi" w:hAnsiTheme="majorBidi" w:cstheme="majorBidi"/>
                                  <w:color w:val="000000"/>
                                  <w:sz w:val="20"/>
                                  <w:szCs w:val="20"/>
                                </w:rPr>
                                <w:t>IMAD EDDINE MOHAMMED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NASRI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AMEL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46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ORABI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LOKMANE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OUARKOUB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MERIEM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OUCHENE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MAROUA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49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RAOUACHE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ZAHRA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SAAD SAOUD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Tabet amine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51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SAIDAT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AHMED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52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SAOULI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MOHAMMED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53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SAYAH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ABDENNOUR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54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SEDIRA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FATIMA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SELAKDJI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Abderraouf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56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TAHRI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ABDALLAH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TALEB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HOUSSAM-EDDINE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58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TEBBI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MOHAMMED AMINE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67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ZAIDI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SALSABILE</w:t>
                              </w:r>
                            </w:p>
                          </w:tc>
                        </w:tr>
                        <w:tr w:rsidR="00E459CB" w:rsidRPr="00B0090C" w:rsidTr="00E459CB">
                          <w:trPr>
                            <w:trHeight w:val="340"/>
                          </w:trPr>
                          <w:tc>
                            <w:tcPr>
                              <w:tcW w:w="569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spacing w:line="240" w:lineRule="auto"/>
                                <w:jc w:val="center"/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eastAsia="Times New Roman" w:hAnsiTheme="majorBidi" w:cstheme="majorBidi"/>
                                  <w:b/>
                                  <w:bCs/>
                                  <w:sz w:val="24"/>
                                  <w:szCs w:val="24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85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ZOUAOUI</w:t>
                              </w:r>
                            </w:p>
                          </w:tc>
                          <w:tc>
                            <w:tcPr>
                              <w:tcW w:w="2835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E459CB" w:rsidRPr="0056235D" w:rsidRDefault="00E459CB" w:rsidP="00E459CB">
                              <w:pPr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56235D">
                                <w:rPr>
                                  <w:rFonts w:asciiTheme="majorBidi" w:hAnsiTheme="majorBidi" w:cstheme="majorBidi"/>
                                  <w:color w:val="000000"/>
                                  <w:sz w:val="24"/>
                                  <w:szCs w:val="24"/>
                                </w:rPr>
                                <w:t>AKRAM ZIAD</w:t>
                              </w:r>
                            </w:p>
                          </w:tc>
                        </w:tr>
                      </w:tbl>
                      <w:p w:rsidR="00E459CB" w:rsidRPr="00B0090C" w:rsidRDefault="00E459CB" w:rsidP="00E459CB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</w:p>
                      <w:p w:rsidR="00E459CB" w:rsidRDefault="00E459CB"/>
                    </w:txbxContent>
                  </v:textbox>
                </v:shape>
              </w:pict>
            </w:r>
            <w:r w:rsidR="0056235D"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YOUCEF</w:t>
            </w:r>
          </w:p>
        </w:tc>
      </w:tr>
      <w:tr w:rsidR="0056235D" w:rsidRPr="00B0090C" w:rsidTr="00FB7D26">
        <w:trPr>
          <w:trHeight w:val="2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BELALTA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NADJIB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BELMOUHOUB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AMIR ABDEMALEK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 MERROUCHE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AYMEN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BENCHAIB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HAIDAR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BENCHIKH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AZEDDINE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BENCHINA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ABDERRAOUF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BENDIAB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KAMEL LOTFI ISLAM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BENMEGAL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Abderrahmane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BENMENNI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SALIM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BENTALEB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YAHIA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BENZEGHIBA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WAIL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BETTICHE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MOHAMMED ISLAM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BOUABDALLAH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LAHCENE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BOUATTA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ABDERRAHIM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BOUAZIZ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 ESSAMAD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BOUBETRA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ILYES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BOUDECHICHA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WAIL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BOUROUBA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Mohamed salah eddine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BOUSSAM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Merouane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CHERIGUI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ADEM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DAHILI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459CB">
              <w:rPr>
                <w:rFonts w:asciiTheme="majorBidi" w:hAnsiTheme="majorBidi" w:cstheme="majorBidi"/>
                <w:color w:val="000000"/>
              </w:rPr>
              <w:t>MOHAMED EL FATEH</w:t>
            </w:r>
          </w:p>
        </w:tc>
      </w:tr>
      <w:tr w:rsidR="0056235D" w:rsidRPr="00B0090C" w:rsidTr="00FB7D26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CF4C1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CF4C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DAHMOUNI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CF4C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OUMAIMA</w:t>
            </w:r>
          </w:p>
        </w:tc>
      </w:tr>
      <w:tr w:rsidR="0056235D" w:rsidRPr="00B0090C" w:rsidTr="00FB7D26">
        <w:trPr>
          <w:trHeight w:val="37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CF4C1D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CF4C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DAHMOUNI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CF4C1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YAMINA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DEBBAHI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NACHIDA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DJEBRI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ABDENNACER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GHEBOULI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ABDELKRIM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GHERZALA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ABDENACER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333333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333333"/>
                <w:sz w:val="24"/>
                <w:szCs w:val="24"/>
              </w:rPr>
              <w:t>GUERBAOUI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BRAHIM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HAMIMID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MERIEM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HAMMANI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ABDELHAK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HOUARI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OUSSAMA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E459CB">
              <w:rPr>
                <w:rFonts w:asciiTheme="majorBidi" w:hAnsiTheme="majorBidi" w:cstheme="majorBidi"/>
                <w:color w:val="000000"/>
              </w:rPr>
              <w:t>KHELIFI AHMED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ADEL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LADOUR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NADJIB</w:t>
            </w:r>
          </w:p>
        </w:tc>
      </w:tr>
      <w:tr w:rsidR="0056235D" w:rsidRPr="00B0090C" w:rsidTr="00FB7D26">
        <w:trPr>
          <w:trHeight w:val="3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 w:rsidP="00B0090C">
            <w:pPr>
              <w:spacing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5623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LAKHAL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35D" w:rsidRPr="0056235D" w:rsidRDefault="0056235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56235D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ZAKARIYA</w:t>
            </w:r>
          </w:p>
        </w:tc>
      </w:tr>
    </w:tbl>
    <w:p w:rsidR="003643AE" w:rsidRPr="00B0090C" w:rsidRDefault="003643AE" w:rsidP="00FB7D26">
      <w:pPr>
        <w:rPr>
          <w:rFonts w:asciiTheme="majorBidi" w:hAnsiTheme="majorBidi" w:cstheme="majorBidi"/>
          <w:sz w:val="28"/>
          <w:szCs w:val="28"/>
        </w:rPr>
      </w:pPr>
    </w:p>
    <w:sectPr w:rsidR="003643AE" w:rsidRPr="00B0090C" w:rsidSect="00FB7D2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441" w:rsidRDefault="00E10441" w:rsidP="004E11CA">
      <w:pPr>
        <w:spacing w:line="240" w:lineRule="auto"/>
      </w:pPr>
      <w:r>
        <w:separator/>
      </w:r>
    </w:p>
  </w:endnote>
  <w:endnote w:type="continuationSeparator" w:id="1">
    <w:p w:rsidR="00E10441" w:rsidRDefault="00E10441" w:rsidP="004E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441" w:rsidRDefault="00E10441" w:rsidP="004E11CA">
      <w:pPr>
        <w:spacing w:line="240" w:lineRule="auto"/>
      </w:pPr>
      <w:r>
        <w:separator/>
      </w:r>
    </w:p>
  </w:footnote>
  <w:footnote w:type="continuationSeparator" w:id="1">
    <w:p w:rsidR="00E10441" w:rsidRDefault="00E10441" w:rsidP="004E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762"/>
    <w:rsid w:val="000509EA"/>
    <w:rsid w:val="000A1964"/>
    <w:rsid w:val="000C61B5"/>
    <w:rsid w:val="000E5FD1"/>
    <w:rsid w:val="00170909"/>
    <w:rsid w:val="00240F5B"/>
    <w:rsid w:val="00297D68"/>
    <w:rsid w:val="002D299A"/>
    <w:rsid w:val="003045B2"/>
    <w:rsid w:val="00350850"/>
    <w:rsid w:val="003643AE"/>
    <w:rsid w:val="00375F23"/>
    <w:rsid w:val="003923C3"/>
    <w:rsid w:val="003C6DE2"/>
    <w:rsid w:val="004209DC"/>
    <w:rsid w:val="004E11CA"/>
    <w:rsid w:val="0052385D"/>
    <w:rsid w:val="00550517"/>
    <w:rsid w:val="00561298"/>
    <w:rsid w:val="0056235D"/>
    <w:rsid w:val="00574F3C"/>
    <w:rsid w:val="00586367"/>
    <w:rsid w:val="006017C6"/>
    <w:rsid w:val="0061729C"/>
    <w:rsid w:val="00652E25"/>
    <w:rsid w:val="00673865"/>
    <w:rsid w:val="00675455"/>
    <w:rsid w:val="006A6A70"/>
    <w:rsid w:val="006C01F3"/>
    <w:rsid w:val="006C0713"/>
    <w:rsid w:val="006D71B4"/>
    <w:rsid w:val="00701F84"/>
    <w:rsid w:val="00702134"/>
    <w:rsid w:val="0071027E"/>
    <w:rsid w:val="00712A3E"/>
    <w:rsid w:val="00763BE3"/>
    <w:rsid w:val="007652C2"/>
    <w:rsid w:val="007775E4"/>
    <w:rsid w:val="007B2D72"/>
    <w:rsid w:val="008171E1"/>
    <w:rsid w:val="00886482"/>
    <w:rsid w:val="008F7B70"/>
    <w:rsid w:val="00972D48"/>
    <w:rsid w:val="009B516A"/>
    <w:rsid w:val="009E6765"/>
    <w:rsid w:val="009F52CC"/>
    <w:rsid w:val="00A96496"/>
    <w:rsid w:val="00B0090C"/>
    <w:rsid w:val="00B1448F"/>
    <w:rsid w:val="00B3704D"/>
    <w:rsid w:val="00B51C82"/>
    <w:rsid w:val="00B80E22"/>
    <w:rsid w:val="00B8253F"/>
    <w:rsid w:val="00BA17EF"/>
    <w:rsid w:val="00BA37F2"/>
    <w:rsid w:val="00BE2762"/>
    <w:rsid w:val="00BF5E46"/>
    <w:rsid w:val="00C021D9"/>
    <w:rsid w:val="00CF4C1D"/>
    <w:rsid w:val="00CF7715"/>
    <w:rsid w:val="00D148DE"/>
    <w:rsid w:val="00D2132C"/>
    <w:rsid w:val="00D23053"/>
    <w:rsid w:val="00E10441"/>
    <w:rsid w:val="00E459CB"/>
    <w:rsid w:val="00E77C3D"/>
    <w:rsid w:val="00E84BA7"/>
    <w:rsid w:val="00EB744D"/>
    <w:rsid w:val="00ED068E"/>
    <w:rsid w:val="00EE68D9"/>
    <w:rsid w:val="00EF28C6"/>
    <w:rsid w:val="00F029C5"/>
    <w:rsid w:val="00F03A08"/>
    <w:rsid w:val="00F56D5D"/>
    <w:rsid w:val="00F626CC"/>
    <w:rsid w:val="00F73B36"/>
    <w:rsid w:val="00FB7D26"/>
    <w:rsid w:val="00FD2289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B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7D6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E11C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E11CA"/>
  </w:style>
  <w:style w:type="paragraph" w:styleId="Pieddepage">
    <w:name w:val="footer"/>
    <w:basedOn w:val="Normal"/>
    <w:link w:val="PieddepageCar"/>
    <w:uiPriority w:val="99"/>
    <w:semiHidden/>
    <w:unhideWhenUsed/>
    <w:rsid w:val="004E11C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1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7C23-F6EA-42A6-8F18-AB4941DB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2023-12-25T08:30:00Z</cp:lastPrinted>
  <dcterms:created xsi:type="dcterms:W3CDTF">2024-12-29T09:43:00Z</dcterms:created>
  <dcterms:modified xsi:type="dcterms:W3CDTF">2025-05-11T10:41:00Z</dcterms:modified>
</cp:coreProperties>
</file>